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134" w:type="dxa"/>
        <w:tblLook w:val="01E0" w:firstRow="1" w:lastRow="1" w:firstColumn="1" w:lastColumn="1" w:noHBand="0" w:noVBand="0"/>
      </w:tblPr>
      <w:tblGrid>
        <w:gridCol w:w="5529"/>
        <w:gridCol w:w="3827"/>
      </w:tblGrid>
      <w:tr w:rsidR="0087296B" w:rsidRPr="00DD0411" w:rsidTr="00131E86">
        <w:trPr>
          <w:trHeight w:val="2268"/>
        </w:trPr>
        <w:tc>
          <w:tcPr>
            <w:tcW w:w="5529" w:type="dxa"/>
          </w:tcPr>
          <w:p w:rsidR="0087296B" w:rsidRDefault="0087296B" w:rsidP="0087296B">
            <w:pPr>
              <w:tabs>
                <w:tab w:val="left" w:pos="1755"/>
              </w:tabs>
            </w:pPr>
          </w:p>
        </w:tc>
        <w:tc>
          <w:tcPr>
            <w:tcW w:w="3827" w:type="dxa"/>
          </w:tcPr>
          <w:p w:rsidR="0087296B" w:rsidRPr="00150CED" w:rsidRDefault="0087296B" w:rsidP="0087296B">
            <w:pPr>
              <w:tabs>
                <w:tab w:val="left" w:pos="6612"/>
              </w:tabs>
              <w:jc w:val="center"/>
            </w:pPr>
            <w:r w:rsidRPr="00150CED">
              <w:t>УТВЕРЖДАЮ</w:t>
            </w:r>
          </w:p>
          <w:p w:rsidR="0087296B" w:rsidRPr="00150CED" w:rsidRDefault="0087296B" w:rsidP="0087296B">
            <w:pPr>
              <w:jc w:val="center"/>
            </w:pPr>
            <w:r w:rsidRPr="00150CED">
              <w:t>З</w:t>
            </w:r>
            <w:r w:rsidR="008C1842">
              <w:t>аместитель начальника института</w:t>
            </w:r>
          </w:p>
          <w:p w:rsidR="0087296B" w:rsidRPr="00150CED" w:rsidRDefault="0087296B" w:rsidP="0087296B">
            <w:pPr>
              <w:jc w:val="center"/>
            </w:pPr>
            <w:r w:rsidRPr="00150CED">
              <w:t>по учебной работе</w:t>
            </w:r>
          </w:p>
          <w:p w:rsidR="0087296B" w:rsidRPr="00150CED" w:rsidRDefault="0087296B" w:rsidP="0087296B">
            <w:pPr>
              <w:jc w:val="center"/>
            </w:pPr>
            <w:r w:rsidRPr="00150CED">
              <w:t>полковник внутренней службы</w:t>
            </w:r>
          </w:p>
          <w:p w:rsidR="0087296B" w:rsidRPr="00150CED" w:rsidRDefault="0087296B" w:rsidP="0087296B">
            <w:pPr>
              <w:jc w:val="center"/>
            </w:pPr>
          </w:p>
          <w:p w:rsidR="0087296B" w:rsidRPr="00150CED" w:rsidRDefault="00083997" w:rsidP="00131E86">
            <w:pPr>
              <w:spacing w:line="360" w:lineRule="auto"/>
              <w:jc w:val="center"/>
            </w:pPr>
            <w:r>
              <w:t>__________________</w:t>
            </w:r>
            <w:r w:rsidR="0087296B" w:rsidRPr="00150CED">
              <w:t xml:space="preserve"> А.В. Луговая</w:t>
            </w:r>
          </w:p>
          <w:p w:rsidR="0087296B" w:rsidRPr="00DD0411" w:rsidRDefault="003C5BAE" w:rsidP="00131E86">
            <w:pPr>
              <w:spacing w:line="360" w:lineRule="auto"/>
              <w:ind w:firstLine="460"/>
              <w:jc w:val="center"/>
            </w:pPr>
            <w:r>
              <w:t xml:space="preserve">«       » </w:t>
            </w:r>
            <w:r w:rsidR="00083997">
              <w:t>______________</w:t>
            </w:r>
            <w:r w:rsidR="00131E86">
              <w:t xml:space="preserve"> 202</w:t>
            </w:r>
            <w:r w:rsidR="00083997">
              <w:t>1</w:t>
            </w:r>
            <w:r w:rsidR="00DA62BF">
              <w:t>г.</w:t>
            </w:r>
          </w:p>
        </w:tc>
      </w:tr>
    </w:tbl>
    <w:p w:rsidR="0087296B" w:rsidRPr="00BD1137" w:rsidRDefault="0087296B" w:rsidP="001C648C">
      <w:pPr>
        <w:ind w:left="1134" w:right="-852"/>
        <w:jc w:val="center"/>
        <w:rPr>
          <w:b/>
          <w:sz w:val="16"/>
          <w:szCs w:val="16"/>
        </w:rPr>
      </w:pPr>
    </w:p>
    <w:p w:rsidR="0087296B" w:rsidRPr="00BF1871" w:rsidRDefault="0087296B" w:rsidP="001C648C">
      <w:pPr>
        <w:ind w:left="1134" w:right="-852"/>
        <w:jc w:val="center"/>
        <w:rPr>
          <w:b/>
          <w:sz w:val="22"/>
          <w:szCs w:val="22"/>
        </w:rPr>
      </w:pPr>
      <w:r w:rsidRPr="00BF1871">
        <w:rPr>
          <w:b/>
          <w:sz w:val="22"/>
          <w:szCs w:val="22"/>
        </w:rPr>
        <w:t>РАСПИСАНИЕ</w:t>
      </w:r>
    </w:p>
    <w:p w:rsidR="0087296B" w:rsidRDefault="00131E86" w:rsidP="001C648C">
      <w:pPr>
        <w:ind w:left="1134" w:right="-852"/>
        <w:jc w:val="center"/>
        <w:rPr>
          <w:b/>
        </w:rPr>
      </w:pPr>
      <w:r>
        <w:rPr>
          <w:b/>
        </w:rPr>
        <w:t>промежуточной аттестации</w:t>
      </w:r>
      <w:r w:rsidR="005B4F46">
        <w:rPr>
          <w:b/>
        </w:rPr>
        <w:t xml:space="preserve"> </w:t>
      </w:r>
      <w:r w:rsidR="00083997">
        <w:rPr>
          <w:b/>
        </w:rPr>
        <w:t xml:space="preserve">с применением дистанционных образовательных технологий </w:t>
      </w:r>
      <w:r w:rsidR="002E3A81">
        <w:rPr>
          <w:b/>
        </w:rPr>
        <w:t xml:space="preserve">для </w:t>
      </w:r>
      <w:r w:rsidR="0087296B">
        <w:rPr>
          <w:b/>
        </w:rPr>
        <w:t>с</w:t>
      </w:r>
      <w:r w:rsidR="00083997">
        <w:rPr>
          <w:b/>
        </w:rPr>
        <w:t>тудентов</w:t>
      </w:r>
      <w:r w:rsidR="0087296B">
        <w:rPr>
          <w:b/>
        </w:rPr>
        <w:t xml:space="preserve"> 2</w:t>
      </w:r>
      <w:r w:rsidR="0087296B" w:rsidRPr="00BF1871">
        <w:rPr>
          <w:b/>
        </w:rPr>
        <w:t xml:space="preserve"> курса за</w:t>
      </w:r>
      <w:r w:rsidR="0087296B">
        <w:rPr>
          <w:b/>
        </w:rPr>
        <w:t>о</w:t>
      </w:r>
      <w:r w:rsidR="00C519BE">
        <w:rPr>
          <w:b/>
        </w:rPr>
        <w:t>чной формы обучения наб</w:t>
      </w:r>
      <w:r w:rsidR="00C3056E">
        <w:rPr>
          <w:b/>
        </w:rPr>
        <w:t>ора 201</w:t>
      </w:r>
      <w:r w:rsidR="00083997">
        <w:rPr>
          <w:b/>
        </w:rPr>
        <w:t>9</w:t>
      </w:r>
      <w:r w:rsidR="0087296B" w:rsidRPr="00BF1871">
        <w:rPr>
          <w:b/>
        </w:rPr>
        <w:t xml:space="preserve"> года</w:t>
      </w:r>
    </w:p>
    <w:p w:rsidR="0087296B" w:rsidRPr="00BF1871" w:rsidRDefault="00C519BE" w:rsidP="001C648C">
      <w:pPr>
        <w:ind w:left="1134" w:right="-852"/>
        <w:jc w:val="center"/>
        <w:rPr>
          <w:b/>
        </w:rPr>
      </w:pPr>
      <w:r>
        <w:rPr>
          <w:b/>
        </w:rPr>
        <w:t>40.05.02</w:t>
      </w:r>
      <w:r w:rsidR="00CA1713">
        <w:rPr>
          <w:b/>
        </w:rPr>
        <w:t xml:space="preserve">– </w:t>
      </w:r>
      <w:r w:rsidR="00083997">
        <w:rPr>
          <w:b/>
        </w:rPr>
        <w:t>Административная деятельность</w:t>
      </w:r>
      <w:r w:rsidR="002E3A81">
        <w:rPr>
          <w:b/>
        </w:rPr>
        <w:br/>
      </w:r>
      <w:r w:rsidR="00131E86">
        <w:rPr>
          <w:b/>
        </w:rPr>
        <w:t>на 20</w:t>
      </w:r>
      <w:r w:rsidR="00083997">
        <w:rPr>
          <w:b/>
        </w:rPr>
        <w:t>20</w:t>
      </w:r>
      <w:r w:rsidR="00131E86">
        <w:rPr>
          <w:b/>
        </w:rPr>
        <w:t>/2</w:t>
      </w:r>
      <w:r w:rsidR="00083997">
        <w:rPr>
          <w:b/>
        </w:rPr>
        <w:t>1</w:t>
      </w:r>
      <w:r w:rsidR="0087296B" w:rsidRPr="00BF1871">
        <w:rPr>
          <w:b/>
        </w:rPr>
        <w:t xml:space="preserve"> учебный год</w:t>
      </w:r>
    </w:p>
    <w:p w:rsidR="0087296B" w:rsidRPr="00647F30" w:rsidRDefault="0087296B" w:rsidP="001C648C">
      <w:pPr>
        <w:ind w:left="1134" w:right="-852" w:hanging="567"/>
        <w:jc w:val="center"/>
        <w:rPr>
          <w:b/>
          <w:sz w:val="18"/>
          <w:szCs w:val="18"/>
        </w:rPr>
      </w:pPr>
    </w:p>
    <w:tbl>
      <w:tblPr>
        <w:tblW w:w="9356" w:type="dxa"/>
        <w:tblInd w:w="1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67"/>
        <w:gridCol w:w="1419"/>
        <w:gridCol w:w="3188"/>
        <w:gridCol w:w="3189"/>
      </w:tblGrid>
      <w:tr w:rsidR="009F0359" w:rsidRPr="00924EFB" w:rsidTr="00DD5590">
        <w:trPr>
          <w:trHeight w:val="552"/>
        </w:trPr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359" w:rsidRPr="00DD5590" w:rsidRDefault="009F0359" w:rsidP="00EC5D2E">
            <w:pPr>
              <w:tabs>
                <w:tab w:val="left" w:pos="0"/>
                <w:tab w:val="left" w:pos="34"/>
              </w:tabs>
              <w:ind w:left="34"/>
              <w:jc w:val="center"/>
              <w:rPr>
                <w:b/>
                <w:sz w:val="18"/>
                <w:szCs w:val="18"/>
              </w:rPr>
            </w:pPr>
            <w:r w:rsidRPr="00DD5590">
              <w:rPr>
                <w:b/>
                <w:sz w:val="18"/>
                <w:szCs w:val="18"/>
              </w:rPr>
              <w:t>Дата,</w:t>
            </w:r>
          </w:p>
          <w:p w:rsidR="009F0359" w:rsidRPr="00DD5590" w:rsidRDefault="009F0359" w:rsidP="00EC5D2E">
            <w:pPr>
              <w:tabs>
                <w:tab w:val="left" w:pos="0"/>
                <w:tab w:val="left" w:pos="34"/>
              </w:tabs>
              <w:ind w:left="34"/>
              <w:jc w:val="center"/>
              <w:rPr>
                <w:b/>
                <w:sz w:val="18"/>
                <w:szCs w:val="18"/>
              </w:rPr>
            </w:pPr>
            <w:r w:rsidRPr="00DD5590">
              <w:rPr>
                <w:b/>
                <w:sz w:val="18"/>
                <w:szCs w:val="18"/>
              </w:rPr>
              <w:t>день</w:t>
            </w:r>
          </w:p>
          <w:p w:rsidR="009F0359" w:rsidRPr="00DD5590" w:rsidRDefault="009F0359" w:rsidP="00EC5D2E">
            <w:pPr>
              <w:tabs>
                <w:tab w:val="left" w:pos="34"/>
              </w:tabs>
              <w:ind w:left="176" w:hanging="142"/>
              <w:jc w:val="center"/>
              <w:rPr>
                <w:b/>
                <w:sz w:val="18"/>
                <w:szCs w:val="18"/>
              </w:rPr>
            </w:pPr>
            <w:r w:rsidRPr="00DD5590">
              <w:rPr>
                <w:b/>
                <w:sz w:val="18"/>
                <w:szCs w:val="18"/>
              </w:rPr>
              <w:t>недели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359" w:rsidRPr="00DD5590" w:rsidRDefault="009F0359" w:rsidP="00EC5D2E">
            <w:pPr>
              <w:jc w:val="center"/>
              <w:rPr>
                <w:b/>
                <w:sz w:val="18"/>
                <w:szCs w:val="18"/>
              </w:rPr>
            </w:pPr>
            <w:r w:rsidRPr="00DD5590">
              <w:rPr>
                <w:b/>
                <w:sz w:val="18"/>
                <w:szCs w:val="18"/>
              </w:rPr>
              <w:t>№</w:t>
            </w:r>
          </w:p>
          <w:p w:rsidR="009F0359" w:rsidRPr="00DD5590" w:rsidRDefault="009F0359" w:rsidP="00EC5D2E">
            <w:pPr>
              <w:jc w:val="center"/>
              <w:rPr>
                <w:b/>
                <w:sz w:val="18"/>
                <w:szCs w:val="18"/>
              </w:rPr>
            </w:pPr>
            <w:r w:rsidRPr="00DD5590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359" w:rsidRPr="00DD5590" w:rsidRDefault="009F0359" w:rsidP="00EC5D2E">
            <w:pPr>
              <w:jc w:val="center"/>
              <w:rPr>
                <w:b/>
                <w:sz w:val="18"/>
                <w:szCs w:val="18"/>
              </w:rPr>
            </w:pPr>
            <w:r w:rsidRPr="00DD5590">
              <w:rPr>
                <w:b/>
                <w:sz w:val="18"/>
                <w:szCs w:val="18"/>
              </w:rPr>
              <w:t>Время</w:t>
            </w:r>
          </w:p>
          <w:p w:rsidR="009F0359" w:rsidRPr="00DD5590" w:rsidRDefault="009F0359" w:rsidP="00EC5D2E">
            <w:pPr>
              <w:jc w:val="center"/>
              <w:rPr>
                <w:b/>
                <w:sz w:val="18"/>
                <w:szCs w:val="18"/>
              </w:rPr>
            </w:pPr>
            <w:r w:rsidRPr="00DD5590">
              <w:rPr>
                <w:b/>
                <w:sz w:val="18"/>
                <w:szCs w:val="18"/>
              </w:rPr>
              <w:t>проведения</w:t>
            </w:r>
          </w:p>
          <w:p w:rsidR="009F0359" w:rsidRPr="00DD5590" w:rsidRDefault="009F0359" w:rsidP="00EC5D2E">
            <w:pPr>
              <w:jc w:val="center"/>
              <w:rPr>
                <w:b/>
                <w:sz w:val="18"/>
                <w:szCs w:val="18"/>
              </w:rPr>
            </w:pPr>
            <w:r w:rsidRPr="00DD5590">
              <w:rPr>
                <w:b/>
                <w:sz w:val="18"/>
                <w:szCs w:val="18"/>
              </w:rPr>
              <w:t>занятий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359" w:rsidRPr="00086BCF" w:rsidRDefault="00D44777" w:rsidP="00C51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ПД</w:t>
            </w:r>
            <w:r w:rsidR="008D0FA9">
              <w:rPr>
                <w:b/>
                <w:sz w:val="28"/>
                <w:szCs w:val="28"/>
              </w:rPr>
              <w:t>з</w:t>
            </w:r>
            <w:r w:rsidR="00131E86">
              <w:rPr>
                <w:b/>
                <w:sz w:val="28"/>
                <w:szCs w:val="28"/>
              </w:rPr>
              <w:t>п</w:t>
            </w:r>
            <w:r w:rsidR="00CA1713">
              <w:rPr>
                <w:b/>
                <w:sz w:val="28"/>
                <w:szCs w:val="28"/>
              </w:rPr>
              <w:t>1-1</w:t>
            </w:r>
            <w:r w:rsidR="00083997">
              <w:rPr>
                <w:b/>
                <w:sz w:val="28"/>
                <w:szCs w:val="28"/>
              </w:rPr>
              <w:t>9к</w:t>
            </w:r>
          </w:p>
        </w:tc>
      </w:tr>
      <w:tr w:rsidR="009F0359" w:rsidRPr="008C1842" w:rsidTr="001E2A2E">
        <w:trPr>
          <w:trHeight w:val="153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C648C" w:rsidRDefault="00131E86" w:rsidP="00020C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83997">
              <w:rPr>
                <w:b/>
                <w:sz w:val="20"/>
                <w:szCs w:val="20"/>
              </w:rPr>
              <w:t>9</w:t>
            </w:r>
            <w:r w:rsidR="00C519BE" w:rsidRPr="008C1842">
              <w:rPr>
                <w:b/>
                <w:sz w:val="20"/>
                <w:szCs w:val="20"/>
              </w:rPr>
              <w:t>.0</w:t>
            </w:r>
            <w:r w:rsidR="00083997">
              <w:rPr>
                <w:b/>
                <w:sz w:val="20"/>
                <w:szCs w:val="20"/>
              </w:rPr>
              <w:t>4</w:t>
            </w:r>
          </w:p>
          <w:p w:rsidR="009F0359" w:rsidRPr="008C1842" w:rsidRDefault="009F0359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Пн.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F0359" w:rsidRPr="008C1842" w:rsidRDefault="009F0359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F0359" w:rsidRPr="008C1842" w:rsidRDefault="009F0359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67F09" w:rsidRPr="00541CE3" w:rsidRDefault="00867F09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зарубежных стран</w:t>
            </w:r>
          </w:p>
          <w:p w:rsidR="0051279B" w:rsidRPr="00541CE3" w:rsidRDefault="00867F09" w:rsidP="009872C4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  </w:t>
            </w:r>
            <w:r w:rsidR="00C10EA1" w:rsidRPr="00541CE3">
              <w:rPr>
                <w:i/>
                <w:sz w:val="20"/>
                <w:szCs w:val="20"/>
              </w:rPr>
              <w:t>ВАК (ТиИГиП)</w:t>
            </w:r>
          </w:p>
        </w:tc>
      </w:tr>
      <w:tr w:rsidR="009F0359" w:rsidRPr="008C1842" w:rsidTr="001E2A2E">
        <w:trPr>
          <w:trHeight w:val="153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359" w:rsidRPr="008C1842" w:rsidRDefault="009F0359" w:rsidP="00020C40">
            <w:pPr>
              <w:tabs>
                <w:tab w:val="left" w:pos="34"/>
              </w:tabs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F0359" w:rsidRPr="008C1842" w:rsidRDefault="009F0359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F0359" w:rsidRPr="008C1842" w:rsidRDefault="009F0359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70E86" w:rsidRPr="00541CE3" w:rsidRDefault="00A70E86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России</w:t>
            </w:r>
          </w:p>
          <w:p w:rsidR="00C10EA1" w:rsidRPr="00541CE3" w:rsidRDefault="00A70E86" w:rsidP="009872C4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Буданов С.А.   </w:t>
            </w:r>
          </w:p>
        </w:tc>
      </w:tr>
      <w:tr w:rsidR="009F0359" w:rsidRPr="008C1842" w:rsidTr="001E2A2E">
        <w:trPr>
          <w:trHeight w:val="153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359" w:rsidRPr="008C1842" w:rsidRDefault="009F0359" w:rsidP="00020C40">
            <w:pPr>
              <w:tabs>
                <w:tab w:val="left" w:pos="34"/>
              </w:tabs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F0359" w:rsidRPr="008C1842" w:rsidRDefault="009F0359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F0359" w:rsidRPr="008C1842" w:rsidRDefault="009F0359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CA4DFB" w:rsidRPr="00541CE3" w:rsidRDefault="00CA3ED5" w:rsidP="009872C4">
            <w:pPr>
              <w:tabs>
                <w:tab w:val="left" w:pos="1515"/>
                <w:tab w:val="center" w:pos="3081"/>
              </w:tabs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Административное право</w:t>
            </w:r>
          </w:p>
          <w:p w:rsidR="0051279B" w:rsidRPr="00541CE3" w:rsidRDefault="00CA4DFB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</w:t>
            </w:r>
            <w:r w:rsidR="00CA3ED5" w:rsidRPr="00541CE3">
              <w:rPr>
                <w:i/>
                <w:sz w:val="20"/>
                <w:szCs w:val="20"/>
              </w:rPr>
              <w:t>. /прз.   Помогалова Ю.В.</w:t>
            </w:r>
          </w:p>
        </w:tc>
      </w:tr>
      <w:tr w:rsidR="009F0359" w:rsidRPr="008C1842" w:rsidTr="001E2A2E">
        <w:trPr>
          <w:trHeight w:val="153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359" w:rsidRPr="008C1842" w:rsidRDefault="009F0359" w:rsidP="00020C40">
            <w:pPr>
              <w:tabs>
                <w:tab w:val="left" w:pos="34"/>
              </w:tabs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F0359" w:rsidRPr="008C1842" w:rsidRDefault="009F0359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F0359" w:rsidRPr="008C1842" w:rsidRDefault="009F0359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816EB" w:rsidRPr="00541CE3" w:rsidRDefault="006816EB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Экономика</w:t>
            </w:r>
          </w:p>
          <w:p w:rsidR="0051279B" w:rsidRPr="00541CE3" w:rsidRDefault="005D418E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Шугай О.Е</w:t>
            </w:r>
            <w:r w:rsidR="006816EB" w:rsidRPr="00541CE3">
              <w:rPr>
                <w:i/>
                <w:sz w:val="20"/>
                <w:szCs w:val="20"/>
              </w:rPr>
              <w:t xml:space="preserve">.   </w:t>
            </w:r>
          </w:p>
        </w:tc>
      </w:tr>
      <w:tr w:rsidR="009F0359" w:rsidRPr="008C1842" w:rsidTr="001E2A2E">
        <w:trPr>
          <w:trHeight w:val="399"/>
        </w:trPr>
        <w:tc>
          <w:tcPr>
            <w:tcW w:w="99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359" w:rsidRPr="008C1842" w:rsidRDefault="009F0359" w:rsidP="00020C40">
            <w:pPr>
              <w:tabs>
                <w:tab w:val="left" w:pos="34"/>
              </w:tabs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359" w:rsidRPr="008C1842" w:rsidRDefault="009F0359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359" w:rsidRPr="008C1842" w:rsidRDefault="009F0359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A70E86" w:rsidRPr="00541CE3" w:rsidRDefault="00A70E86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Уголовное право</w:t>
            </w:r>
          </w:p>
          <w:p w:rsidR="00353E48" w:rsidRPr="00541CE3" w:rsidRDefault="00A70E86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лекция   Присич И.В.</w:t>
            </w:r>
          </w:p>
        </w:tc>
      </w:tr>
      <w:tr w:rsidR="009872C4" w:rsidRPr="008C1842" w:rsidTr="001E2A2E">
        <w:trPr>
          <w:trHeight w:val="308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872C4" w:rsidRDefault="009872C4" w:rsidP="00020C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20.04</w:t>
            </w:r>
          </w:p>
          <w:p w:rsidR="009872C4" w:rsidRPr="008C1842" w:rsidRDefault="009872C4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Вт.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72C4" w:rsidRPr="008C1842" w:rsidRDefault="009872C4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872C4" w:rsidRPr="008C1842" w:rsidRDefault="009872C4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872C4" w:rsidRPr="00541CE3" w:rsidRDefault="009872C4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Уголовное право</w:t>
            </w:r>
          </w:p>
          <w:p w:rsidR="009872C4" w:rsidRPr="00541CE3" w:rsidRDefault="009872C4" w:rsidP="009872C4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сем. /прз.   Ливенцев Д.В.</w:t>
            </w:r>
          </w:p>
        </w:tc>
      </w:tr>
      <w:tr w:rsidR="009872C4" w:rsidRPr="008C1842" w:rsidTr="001E2A2E">
        <w:trPr>
          <w:trHeight w:val="220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72C4" w:rsidRPr="008C1842" w:rsidRDefault="009872C4" w:rsidP="00020C40">
            <w:pPr>
              <w:tabs>
                <w:tab w:val="left" w:pos="3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72C4" w:rsidRPr="008C1842" w:rsidRDefault="009872C4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872C4" w:rsidRPr="008C1842" w:rsidRDefault="009872C4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872C4" w:rsidRPr="00541CE3" w:rsidRDefault="009872C4" w:rsidP="009872C4">
            <w:pPr>
              <w:tabs>
                <w:tab w:val="left" w:pos="1515"/>
                <w:tab w:val="center" w:pos="3081"/>
              </w:tabs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Административное право</w:t>
            </w:r>
          </w:p>
          <w:p w:rsidR="009872C4" w:rsidRPr="00541CE3" w:rsidRDefault="009872C4" w:rsidP="009872C4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Помогалова Ю.В.</w:t>
            </w:r>
          </w:p>
        </w:tc>
      </w:tr>
      <w:tr w:rsidR="009872C4" w:rsidRPr="008C1842" w:rsidTr="001E2A2E">
        <w:trPr>
          <w:trHeight w:val="170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72C4" w:rsidRPr="008C1842" w:rsidRDefault="009872C4" w:rsidP="00020C40">
            <w:pPr>
              <w:tabs>
                <w:tab w:val="left" w:pos="3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872C4" w:rsidRPr="008C1842" w:rsidRDefault="009872C4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872C4" w:rsidRPr="008C1842" w:rsidRDefault="009872C4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872C4" w:rsidRPr="00541CE3" w:rsidRDefault="009872C4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Информационная безопасность</w:t>
            </w:r>
          </w:p>
          <w:p w:rsidR="009872C4" w:rsidRPr="00541CE3" w:rsidRDefault="009872C4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лекция   Кравченко А.С.</w:t>
            </w:r>
          </w:p>
        </w:tc>
      </w:tr>
      <w:tr w:rsidR="009872C4" w:rsidRPr="008C1842" w:rsidTr="001E2A2E">
        <w:trPr>
          <w:trHeight w:val="116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72C4" w:rsidRPr="008C1842" w:rsidRDefault="009872C4" w:rsidP="00020C40">
            <w:pPr>
              <w:tabs>
                <w:tab w:val="left" w:pos="3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72C4" w:rsidRPr="008C1842" w:rsidRDefault="009872C4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872C4" w:rsidRPr="008C1842" w:rsidRDefault="009872C4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872C4" w:rsidRPr="00541CE3" w:rsidRDefault="009872C4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Политология</w:t>
            </w:r>
          </w:p>
          <w:p w:rsidR="009872C4" w:rsidRPr="00541CE3" w:rsidRDefault="009872C4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  Шумаров А.П.</w:t>
            </w:r>
          </w:p>
        </w:tc>
      </w:tr>
      <w:tr w:rsidR="009872C4" w:rsidRPr="008C1842" w:rsidTr="009872C4">
        <w:trPr>
          <w:trHeight w:val="253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72C4" w:rsidRPr="008C1842" w:rsidRDefault="009872C4" w:rsidP="00D624D7">
            <w:pPr>
              <w:tabs>
                <w:tab w:val="left" w:pos="3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872C4" w:rsidRPr="008C1842" w:rsidRDefault="009872C4" w:rsidP="00D624D7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872C4" w:rsidRPr="008C1842" w:rsidRDefault="009872C4" w:rsidP="00D624D7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9872C4" w:rsidRPr="00541CE3" w:rsidRDefault="009872C4" w:rsidP="009872C4">
            <w:pPr>
              <w:spacing w:line="204" w:lineRule="auto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541CE3">
              <w:rPr>
                <w:b/>
                <w:sz w:val="20"/>
                <w:szCs w:val="20"/>
              </w:rPr>
              <w:t>Иностранный язы</w:t>
            </w:r>
            <w:r w:rsidRPr="00541CE3">
              <w:rPr>
                <w:b/>
                <w:sz w:val="20"/>
                <w:szCs w:val="20"/>
                <w:lang w:val="en-US"/>
              </w:rPr>
              <w:t>r</w:t>
            </w:r>
          </w:p>
        </w:tc>
      </w:tr>
      <w:tr w:rsidR="009872C4" w:rsidRPr="008C1842" w:rsidTr="009872C4">
        <w:trPr>
          <w:trHeight w:val="257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72C4" w:rsidRPr="008C1842" w:rsidRDefault="009872C4" w:rsidP="00D624D7">
            <w:pPr>
              <w:tabs>
                <w:tab w:val="left" w:pos="3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72C4" w:rsidRPr="008C1842" w:rsidRDefault="009872C4" w:rsidP="00D624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872C4" w:rsidRPr="008C1842" w:rsidRDefault="009872C4" w:rsidP="00D624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8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9872C4" w:rsidRPr="00541CE3" w:rsidRDefault="009872C4" w:rsidP="009872C4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 подгруппа</w:t>
            </w:r>
          </w:p>
          <w:p w:rsidR="009872C4" w:rsidRPr="00541CE3" w:rsidRDefault="009872C4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Гамова О.Л.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9872C4" w:rsidRPr="00541CE3" w:rsidRDefault="009872C4" w:rsidP="009872C4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2 подгруппа</w:t>
            </w:r>
          </w:p>
          <w:p w:rsidR="009872C4" w:rsidRPr="00541CE3" w:rsidRDefault="009872C4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Дарьин О.Н.</w:t>
            </w:r>
          </w:p>
        </w:tc>
      </w:tr>
      <w:tr w:rsidR="002C08DE" w:rsidRPr="008C1842" w:rsidTr="001E2A2E">
        <w:trPr>
          <w:trHeight w:val="153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C08DE" w:rsidRDefault="00083997" w:rsidP="00020C40">
            <w:pPr>
              <w:tabs>
                <w:tab w:val="left" w:pos="-108"/>
              </w:tabs>
              <w:ind w:left="34"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131E86">
              <w:rPr>
                <w:b/>
                <w:sz w:val="20"/>
                <w:szCs w:val="20"/>
              </w:rPr>
              <w:t>1.0</w:t>
            </w:r>
            <w:r>
              <w:rPr>
                <w:b/>
                <w:sz w:val="20"/>
                <w:szCs w:val="20"/>
              </w:rPr>
              <w:t>4</w:t>
            </w:r>
          </w:p>
          <w:p w:rsidR="002C08DE" w:rsidRPr="008C1842" w:rsidRDefault="002C08DE" w:rsidP="00020C40">
            <w:pPr>
              <w:tabs>
                <w:tab w:val="left" w:pos="-108"/>
              </w:tabs>
              <w:ind w:left="34" w:hanging="142"/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Ср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C08DE" w:rsidRPr="008C1842" w:rsidRDefault="002C08DE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C08DE" w:rsidRPr="008C1842" w:rsidRDefault="002C08DE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DA5AEC" w:rsidRPr="00541CE3" w:rsidRDefault="00DA5AEC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России</w:t>
            </w:r>
          </w:p>
          <w:p w:rsidR="002C08DE" w:rsidRPr="00541CE3" w:rsidRDefault="00DA5AEC" w:rsidP="009872C4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Буданов С.А.   </w:t>
            </w:r>
          </w:p>
        </w:tc>
      </w:tr>
      <w:tr w:rsidR="002C08DE" w:rsidRPr="008C1842" w:rsidTr="001E2A2E">
        <w:trPr>
          <w:trHeight w:val="84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08DE" w:rsidRPr="008C1842" w:rsidRDefault="002C08DE" w:rsidP="00020C40">
            <w:pPr>
              <w:tabs>
                <w:tab w:val="left" w:pos="34"/>
              </w:tabs>
              <w:ind w:left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C08DE" w:rsidRPr="008C1842" w:rsidRDefault="002C08DE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C08DE" w:rsidRPr="008C1842" w:rsidRDefault="002C08DE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DA5AEC" w:rsidRPr="00541CE3" w:rsidRDefault="00DA5AEC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История государства и права зарубежных стран</w:t>
            </w:r>
          </w:p>
          <w:p w:rsidR="002C08DE" w:rsidRPr="00541CE3" w:rsidRDefault="00DA5AEC" w:rsidP="009872C4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Пысин С.А.   </w:t>
            </w:r>
          </w:p>
        </w:tc>
      </w:tr>
      <w:tr w:rsidR="002C08DE" w:rsidRPr="008C1842" w:rsidTr="001E2A2E">
        <w:trPr>
          <w:trHeight w:val="274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08DE" w:rsidRPr="008C1842" w:rsidRDefault="002C08DE" w:rsidP="00020C40">
            <w:pPr>
              <w:tabs>
                <w:tab w:val="left" w:pos="34"/>
              </w:tabs>
              <w:ind w:left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C08DE" w:rsidRPr="008C1842" w:rsidRDefault="002C08DE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C08DE" w:rsidRPr="008C1842" w:rsidRDefault="002C08DE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DA5AEC" w:rsidRPr="00541CE3" w:rsidRDefault="00DA5AEC" w:rsidP="009872C4">
            <w:pPr>
              <w:tabs>
                <w:tab w:val="left" w:pos="1515"/>
                <w:tab w:val="center" w:pos="3081"/>
              </w:tabs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Административное право</w:t>
            </w:r>
          </w:p>
          <w:p w:rsidR="002C08DE" w:rsidRPr="00541CE3" w:rsidRDefault="00DA5AEC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Помогалова Ю.В. </w:t>
            </w:r>
          </w:p>
        </w:tc>
      </w:tr>
      <w:tr w:rsidR="002C08DE" w:rsidRPr="008C1842" w:rsidTr="001E2A2E">
        <w:trPr>
          <w:trHeight w:val="274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08DE" w:rsidRPr="008C1842" w:rsidRDefault="002C08DE" w:rsidP="00020C40">
            <w:pPr>
              <w:tabs>
                <w:tab w:val="left" w:pos="34"/>
              </w:tabs>
              <w:ind w:left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C08DE" w:rsidRPr="008C1842" w:rsidRDefault="002C08DE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C08DE" w:rsidRPr="008C1842" w:rsidRDefault="002C08DE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E44D3" w:rsidRPr="00541CE3" w:rsidRDefault="006E44D3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Информационная безопасность</w:t>
            </w:r>
          </w:p>
          <w:p w:rsidR="002C08DE" w:rsidRPr="00541CE3" w:rsidRDefault="006E44D3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(прз.)   </w:t>
            </w:r>
            <w:r w:rsidR="00CA3ED5" w:rsidRPr="00541CE3">
              <w:rPr>
                <w:i/>
                <w:sz w:val="20"/>
                <w:szCs w:val="20"/>
              </w:rPr>
              <w:t>Ноев А.Н.</w:t>
            </w:r>
          </w:p>
        </w:tc>
      </w:tr>
      <w:tr w:rsidR="00786808" w:rsidRPr="008C1842" w:rsidTr="001E2A2E">
        <w:trPr>
          <w:trHeight w:val="391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86808" w:rsidRPr="008C1842" w:rsidRDefault="00786808" w:rsidP="00020C40">
            <w:pPr>
              <w:tabs>
                <w:tab w:val="left" w:pos="34"/>
              </w:tabs>
              <w:ind w:left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86808" w:rsidRPr="008C1842" w:rsidRDefault="00786808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86808" w:rsidRPr="008C1842" w:rsidRDefault="00786808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C10EA1" w:rsidRPr="00541CE3" w:rsidRDefault="00C10EA1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зарубежных стран</w:t>
            </w:r>
          </w:p>
          <w:p w:rsidR="00786808" w:rsidRPr="00541CE3" w:rsidRDefault="00C10EA1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  ВАК (ТиИГиП)</w:t>
            </w:r>
          </w:p>
        </w:tc>
      </w:tr>
      <w:tr w:rsidR="00EA009C" w:rsidRPr="008C1842" w:rsidTr="001E2A2E">
        <w:trPr>
          <w:trHeight w:val="141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C648C" w:rsidRDefault="00083997" w:rsidP="00020C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131E86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4</w:t>
            </w:r>
          </w:p>
          <w:p w:rsidR="00EA009C" w:rsidRPr="008C1842" w:rsidRDefault="00EA009C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Чт.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A009C" w:rsidRPr="008C1842" w:rsidRDefault="00EA009C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A009C" w:rsidRPr="008C1842" w:rsidRDefault="00EA009C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CA3ED5" w:rsidRPr="00541CE3" w:rsidRDefault="00CA3ED5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Политология</w:t>
            </w:r>
          </w:p>
          <w:p w:rsidR="00EA009C" w:rsidRPr="00541CE3" w:rsidRDefault="00CA3ED5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  Шумаров А.П.</w:t>
            </w:r>
          </w:p>
        </w:tc>
      </w:tr>
      <w:tr w:rsidR="00EA009C" w:rsidRPr="008C1842" w:rsidTr="001E2A2E">
        <w:trPr>
          <w:trHeight w:val="138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A009C" w:rsidRPr="008C1842" w:rsidRDefault="00EA009C" w:rsidP="00020C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A009C" w:rsidRPr="008C1842" w:rsidRDefault="00EA009C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A009C" w:rsidRPr="008C1842" w:rsidRDefault="00EA009C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DA5AEC" w:rsidRPr="00541CE3" w:rsidRDefault="00DA5AEC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История государства и права зарубежных стран</w:t>
            </w:r>
          </w:p>
          <w:p w:rsidR="00EA009C" w:rsidRPr="00541CE3" w:rsidRDefault="00DA5AEC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Пысин С.А.</w:t>
            </w:r>
          </w:p>
        </w:tc>
      </w:tr>
      <w:tr w:rsidR="00CA1713" w:rsidRPr="008C1842" w:rsidTr="001E2A2E">
        <w:trPr>
          <w:trHeight w:val="283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1713" w:rsidRPr="008C1842" w:rsidRDefault="00CA1713" w:rsidP="00020C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A1713" w:rsidRPr="008C1842" w:rsidRDefault="00CA1713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A1713" w:rsidRPr="008C1842" w:rsidRDefault="00CA1713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A5AEC" w:rsidRPr="00541CE3" w:rsidRDefault="00DA5AEC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Гражданское право</w:t>
            </w:r>
          </w:p>
          <w:p w:rsidR="00CA1713" w:rsidRPr="00541CE3" w:rsidRDefault="00DA5AEC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Дерюшева О.И.</w:t>
            </w:r>
          </w:p>
        </w:tc>
      </w:tr>
      <w:tr w:rsidR="00EA009C" w:rsidRPr="008C1842" w:rsidTr="001E2A2E">
        <w:trPr>
          <w:trHeight w:val="138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A009C" w:rsidRPr="008C1842" w:rsidRDefault="00EA009C" w:rsidP="00020C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A009C" w:rsidRPr="008C1842" w:rsidRDefault="00EA009C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A009C" w:rsidRPr="008C1842" w:rsidRDefault="00EA009C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10EA1" w:rsidRPr="00541CE3" w:rsidRDefault="00C10EA1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зарубежных стран</w:t>
            </w:r>
          </w:p>
          <w:p w:rsidR="00EA009C" w:rsidRPr="00541CE3" w:rsidRDefault="00C10EA1" w:rsidP="009872C4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  ВАК (ТиИГиП)</w:t>
            </w:r>
          </w:p>
        </w:tc>
      </w:tr>
      <w:tr w:rsidR="00EA009C" w:rsidRPr="008C1842" w:rsidTr="001E2A2E">
        <w:trPr>
          <w:trHeight w:val="138"/>
        </w:trPr>
        <w:tc>
          <w:tcPr>
            <w:tcW w:w="99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A009C" w:rsidRPr="008C1842" w:rsidRDefault="00EA009C" w:rsidP="00020C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A009C" w:rsidRPr="008C1842" w:rsidRDefault="00EA009C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A009C" w:rsidRPr="008C1842" w:rsidRDefault="00EA009C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10EA1" w:rsidRPr="00541CE3" w:rsidRDefault="00C10EA1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Римское право</w:t>
            </w:r>
          </w:p>
          <w:p w:rsidR="00EA009C" w:rsidRPr="00541CE3" w:rsidRDefault="00C10EA1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Спичкин М.Ю.</w:t>
            </w:r>
          </w:p>
        </w:tc>
      </w:tr>
      <w:tr w:rsidR="006E44D3" w:rsidRPr="008C1842" w:rsidTr="00DC695C">
        <w:trPr>
          <w:trHeight w:val="275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E44D3" w:rsidRDefault="006E44D3" w:rsidP="001100D9">
            <w:pPr>
              <w:tabs>
                <w:tab w:val="left" w:pos="-108"/>
              </w:tabs>
              <w:ind w:left="34"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083997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.0</w:t>
            </w:r>
            <w:r w:rsidR="00083997">
              <w:rPr>
                <w:b/>
                <w:sz w:val="20"/>
                <w:szCs w:val="20"/>
              </w:rPr>
              <w:t>4</w:t>
            </w:r>
          </w:p>
          <w:p w:rsidR="006E44D3" w:rsidRPr="008C1842" w:rsidRDefault="006E44D3" w:rsidP="001100D9">
            <w:pPr>
              <w:tabs>
                <w:tab w:val="left" w:pos="-108"/>
              </w:tabs>
              <w:ind w:left="34" w:hanging="142"/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Пт.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E44D3" w:rsidRPr="008C1842" w:rsidRDefault="006E44D3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E44D3" w:rsidRPr="008C1842" w:rsidRDefault="006E44D3" w:rsidP="00020C40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CA3ED5" w:rsidRPr="00541CE3" w:rsidRDefault="00CA3ED5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Информационная безопасность</w:t>
            </w:r>
          </w:p>
          <w:p w:rsidR="006E44D3" w:rsidRPr="00541CE3" w:rsidRDefault="00CA3ED5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(прз.)   Ноев А.Н.</w:t>
            </w:r>
          </w:p>
        </w:tc>
      </w:tr>
      <w:tr w:rsidR="00D624D7" w:rsidRPr="008C1842" w:rsidTr="00083997">
        <w:trPr>
          <w:trHeight w:val="401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624D7" w:rsidRPr="008C1842" w:rsidRDefault="00D624D7" w:rsidP="00786808">
            <w:pPr>
              <w:tabs>
                <w:tab w:val="left" w:pos="-108"/>
              </w:tabs>
              <w:ind w:left="34" w:hanging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624D7" w:rsidRPr="008C1842" w:rsidRDefault="00D624D7" w:rsidP="00786808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624D7" w:rsidRPr="008C1842" w:rsidRDefault="00D624D7" w:rsidP="00786808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624D7" w:rsidRPr="00541CE3" w:rsidRDefault="00D624D7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История государства и права зарубежных стран</w:t>
            </w:r>
          </w:p>
          <w:p w:rsidR="00D624D7" w:rsidRPr="00541CE3" w:rsidRDefault="00D624D7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Пысин С.А.   </w:t>
            </w:r>
          </w:p>
        </w:tc>
      </w:tr>
      <w:tr w:rsidR="006E44D3" w:rsidRPr="008C1842" w:rsidTr="001E2A2E"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E44D3" w:rsidRPr="008C1842" w:rsidRDefault="006E44D3" w:rsidP="006E44D3">
            <w:pPr>
              <w:tabs>
                <w:tab w:val="left" w:pos="-108"/>
              </w:tabs>
              <w:ind w:left="34" w:hanging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E44D3" w:rsidRPr="008C1842" w:rsidRDefault="006E44D3" w:rsidP="006E44D3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E44D3" w:rsidRPr="008C1842" w:rsidRDefault="006E44D3" w:rsidP="006E44D3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CA3ED5" w:rsidRPr="00541CE3" w:rsidRDefault="00CA3ED5" w:rsidP="009872C4">
            <w:pPr>
              <w:tabs>
                <w:tab w:val="left" w:pos="1515"/>
                <w:tab w:val="center" w:pos="3081"/>
              </w:tabs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Административное право</w:t>
            </w:r>
          </w:p>
          <w:p w:rsidR="006E44D3" w:rsidRPr="00541CE3" w:rsidRDefault="00CA3ED5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Помогалова Ю.В.</w:t>
            </w:r>
          </w:p>
        </w:tc>
      </w:tr>
      <w:tr w:rsidR="006E44D3" w:rsidRPr="008C1842" w:rsidTr="001E2A2E"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E44D3" w:rsidRPr="008C1842" w:rsidRDefault="006E44D3" w:rsidP="006E44D3">
            <w:pPr>
              <w:tabs>
                <w:tab w:val="left" w:pos="-108"/>
              </w:tabs>
              <w:ind w:left="34" w:hanging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E44D3" w:rsidRPr="008C1842" w:rsidRDefault="006E44D3" w:rsidP="006E44D3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E44D3" w:rsidRPr="008C1842" w:rsidRDefault="006E44D3" w:rsidP="006E44D3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A3ED5" w:rsidRPr="00541CE3" w:rsidRDefault="00CA3ED5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России</w:t>
            </w:r>
          </w:p>
          <w:p w:rsidR="006E44D3" w:rsidRPr="00541CE3" w:rsidRDefault="00CA3ED5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Буданов С.А.   </w:t>
            </w:r>
          </w:p>
        </w:tc>
      </w:tr>
      <w:tr w:rsidR="006E44D3" w:rsidRPr="008C1842" w:rsidTr="001E2A2E">
        <w:tc>
          <w:tcPr>
            <w:tcW w:w="99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E44D3" w:rsidRPr="008C1842" w:rsidRDefault="006E44D3" w:rsidP="006E44D3">
            <w:pPr>
              <w:tabs>
                <w:tab w:val="left" w:pos="-108"/>
              </w:tabs>
              <w:ind w:left="34" w:hanging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E44D3" w:rsidRPr="008C1842" w:rsidRDefault="006E44D3" w:rsidP="006E44D3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E44D3" w:rsidRPr="008C1842" w:rsidRDefault="006E44D3" w:rsidP="006E44D3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10EA1" w:rsidRPr="00541CE3" w:rsidRDefault="00C10EA1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зарубежных стран</w:t>
            </w:r>
          </w:p>
          <w:p w:rsidR="006E44D3" w:rsidRPr="00541CE3" w:rsidRDefault="00C10EA1" w:rsidP="009872C4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  ВАК (ТиИГиП)</w:t>
            </w:r>
          </w:p>
        </w:tc>
      </w:tr>
      <w:tr w:rsidR="00C10EA1" w:rsidRPr="008C1842" w:rsidTr="001E2A2E"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10EA1" w:rsidRDefault="00C10EA1" w:rsidP="00C10EA1">
            <w:pPr>
              <w:tabs>
                <w:tab w:val="left" w:pos="-108"/>
              </w:tabs>
              <w:ind w:left="34"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24.04</w:t>
            </w:r>
          </w:p>
          <w:p w:rsidR="00C10EA1" w:rsidRPr="008C1842" w:rsidRDefault="00C10EA1" w:rsidP="00C10EA1">
            <w:pPr>
              <w:tabs>
                <w:tab w:val="left" w:pos="-108"/>
              </w:tabs>
              <w:ind w:left="34" w:hanging="142"/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Сб.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10EA1" w:rsidRPr="008C1842" w:rsidRDefault="00C10EA1" w:rsidP="00C10EA1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10EA1" w:rsidRPr="008C1842" w:rsidRDefault="00C10EA1" w:rsidP="00C10EA1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10EA1" w:rsidRPr="00541CE3" w:rsidRDefault="00C10EA1" w:rsidP="00C10EA1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Римское право</w:t>
            </w:r>
          </w:p>
          <w:p w:rsidR="00C10EA1" w:rsidRPr="00541CE3" w:rsidRDefault="00C10EA1" w:rsidP="00C10EA1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Спичкин М.Ю.</w:t>
            </w:r>
          </w:p>
        </w:tc>
      </w:tr>
      <w:tr w:rsidR="00C10EA1" w:rsidRPr="008C1842" w:rsidTr="001E2A2E"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10EA1" w:rsidRPr="008C1842" w:rsidRDefault="00C10EA1" w:rsidP="00C10EA1">
            <w:pPr>
              <w:tabs>
                <w:tab w:val="left" w:pos="-108"/>
              </w:tabs>
              <w:ind w:left="34" w:hanging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10EA1" w:rsidRPr="008C1842" w:rsidRDefault="00C10EA1" w:rsidP="00C10EA1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10EA1" w:rsidRPr="008C1842" w:rsidRDefault="00C10EA1" w:rsidP="00C10EA1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10EA1" w:rsidRPr="00541CE3" w:rsidRDefault="00C10EA1" w:rsidP="00C10EA1">
            <w:pPr>
              <w:spacing w:line="19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Экономика</w:t>
            </w:r>
          </w:p>
          <w:p w:rsidR="00C10EA1" w:rsidRPr="00541CE3" w:rsidRDefault="00C10EA1" w:rsidP="00C10EA1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Шугай О.Е.   </w:t>
            </w:r>
          </w:p>
        </w:tc>
      </w:tr>
      <w:tr w:rsidR="00C10EA1" w:rsidRPr="008C1842" w:rsidTr="006F3C42">
        <w:trPr>
          <w:trHeight w:val="442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10EA1" w:rsidRPr="008C1842" w:rsidRDefault="00C10EA1" w:rsidP="00C10EA1">
            <w:pPr>
              <w:tabs>
                <w:tab w:val="left" w:pos="-108"/>
              </w:tabs>
              <w:ind w:left="34" w:hanging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10EA1" w:rsidRPr="008C1842" w:rsidRDefault="00C10EA1" w:rsidP="00C10EA1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10EA1" w:rsidRPr="008C1842" w:rsidRDefault="00C10EA1" w:rsidP="00C10EA1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10EA1" w:rsidRPr="00541CE3" w:rsidRDefault="00C10EA1" w:rsidP="00C10EA1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России</w:t>
            </w:r>
          </w:p>
          <w:p w:rsidR="00C10EA1" w:rsidRPr="00541CE3" w:rsidRDefault="00C10EA1" w:rsidP="00C10EA1">
            <w:pPr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Буданов С.А.   </w:t>
            </w:r>
          </w:p>
        </w:tc>
      </w:tr>
      <w:tr w:rsidR="00C10EA1" w:rsidRPr="008C1842" w:rsidTr="006F3C42">
        <w:trPr>
          <w:trHeight w:val="442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10EA1" w:rsidRPr="008C1842" w:rsidRDefault="00C10EA1" w:rsidP="00C10EA1">
            <w:pPr>
              <w:tabs>
                <w:tab w:val="left" w:pos="-108"/>
              </w:tabs>
              <w:ind w:left="34" w:hanging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10EA1" w:rsidRPr="008C1842" w:rsidRDefault="00C10EA1" w:rsidP="00C10EA1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10EA1" w:rsidRPr="008C1842" w:rsidRDefault="00C10EA1" w:rsidP="00C10EA1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10EA1" w:rsidRPr="00541CE3" w:rsidRDefault="00C10EA1" w:rsidP="00C10EA1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Социология</w:t>
            </w:r>
          </w:p>
          <w:p w:rsidR="00C10EA1" w:rsidRPr="00541CE3" w:rsidRDefault="00C10EA1" w:rsidP="00C10EA1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  Кушнир С.И.</w:t>
            </w:r>
          </w:p>
        </w:tc>
      </w:tr>
      <w:tr w:rsidR="00C10EA1" w:rsidRPr="008C1842" w:rsidTr="00C10EA1">
        <w:trPr>
          <w:trHeight w:val="442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10EA1" w:rsidRPr="008C1842" w:rsidRDefault="00C10EA1" w:rsidP="00C10EA1">
            <w:pPr>
              <w:tabs>
                <w:tab w:val="left" w:pos="-108"/>
              </w:tabs>
              <w:ind w:left="34" w:hanging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10EA1" w:rsidRPr="008C1842" w:rsidRDefault="00C10EA1" w:rsidP="00C10EA1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10EA1" w:rsidRPr="008C1842" w:rsidRDefault="00C10EA1" w:rsidP="00C10EA1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22CFC" w:rsidRPr="00541CE3" w:rsidRDefault="00B22CFC" w:rsidP="00B22CFC">
            <w:pPr>
              <w:spacing w:line="20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Информационная безопасность</w:t>
            </w:r>
          </w:p>
          <w:p w:rsidR="00C10EA1" w:rsidRPr="00541CE3" w:rsidRDefault="00B22CFC" w:rsidP="00B22CF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(прз.)   Ноев А.Н.</w:t>
            </w:r>
          </w:p>
        </w:tc>
      </w:tr>
      <w:tr w:rsidR="00DC695C" w:rsidRPr="008C1842" w:rsidTr="00C10EA1">
        <w:trPr>
          <w:trHeight w:val="67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C10E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25.04 </w:t>
            </w:r>
            <w:r w:rsidRPr="008C1842">
              <w:rPr>
                <w:b/>
                <w:sz w:val="20"/>
                <w:szCs w:val="20"/>
              </w:rPr>
              <w:t>Вс.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C10E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C10E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C695C" w:rsidRPr="00541CE3" w:rsidRDefault="00DC695C" w:rsidP="00C10EA1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Социология</w:t>
            </w:r>
          </w:p>
          <w:p w:rsidR="00DC695C" w:rsidRPr="00541CE3" w:rsidRDefault="00DC695C" w:rsidP="00C10EA1">
            <w:pPr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  Кушнир С.И.</w:t>
            </w:r>
          </w:p>
        </w:tc>
      </w:tr>
      <w:tr w:rsidR="00DC695C" w:rsidRPr="008C1842" w:rsidTr="00C10EA1">
        <w:trPr>
          <w:trHeight w:val="67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C695C" w:rsidRPr="00541CE3" w:rsidRDefault="00DC695C" w:rsidP="00B22CF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Экономика</w:t>
            </w:r>
          </w:p>
          <w:p w:rsidR="00DC695C" w:rsidRPr="00541CE3" w:rsidRDefault="00DC695C" w:rsidP="00B22CFC">
            <w:pPr>
              <w:spacing w:line="223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Шугай О.Е.   </w:t>
            </w:r>
          </w:p>
        </w:tc>
      </w:tr>
      <w:tr w:rsidR="00DC695C" w:rsidRPr="008C1842" w:rsidTr="00C10EA1">
        <w:trPr>
          <w:trHeight w:val="67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C695C" w:rsidRPr="00541CE3" w:rsidRDefault="00DC695C" w:rsidP="00B22CFC">
            <w:pPr>
              <w:spacing w:line="20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Уголовное право</w:t>
            </w:r>
          </w:p>
          <w:p w:rsidR="00DC695C" w:rsidRPr="00541CE3" w:rsidRDefault="00DC695C" w:rsidP="00B22CFC">
            <w:pPr>
              <w:spacing w:line="223" w:lineRule="auto"/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сем. /прз.   Ливенцев Д.В.</w:t>
            </w:r>
          </w:p>
        </w:tc>
      </w:tr>
      <w:tr w:rsidR="00DC695C" w:rsidRPr="008C1842" w:rsidTr="00DC695C">
        <w:trPr>
          <w:trHeight w:val="141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DC695C" w:rsidRPr="00541CE3" w:rsidRDefault="00DC695C" w:rsidP="00DC695C">
            <w:pPr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Иностранный язык</w:t>
            </w:r>
          </w:p>
        </w:tc>
      </w:tr>
      <w:tr w:rsidR="00DC695C" w:rsidRPr="008C1842" w:rsidTr="00DC695C">
        <w:trPr>
          <w:trHeight w:val="132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8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 подгруппа</w:t>
            </w:r>
          </w:p>
          <w:p w:rsidR="00DC695C" w:rsidRPr="00541CE3" w:rsidRDefault="00DC695C" w:rsidP="00DC695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Гамова О.Л.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2 подгруппа</w:t>
            </w:r>
          </w:p>
          <w:p w:rsidR="00DC695C" w:rsidRPr="00541CE3" w:rsidRDefault="00DC695C" w:rsidP="00DC695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Дарьин О.Н.</w:t>
            </w:r>
          </w:p>
        </w:tc>
      </w:tr>
      <w:tr w:rsidR="00DC695C" w:rsidRPr="008C1842" w:rsidTr="00C10EA1">
        <w:trPr>
          <w:trHeight w:val="67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C695C" w:rsidRPr="00541CE3" w:rsidRDefault="00DC695C" w:rsidP="00B22CF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России</w:t>
            </w:r>
          </w:p>
          <w:p w:rsidR="00DC695C" w:rsidRPr="00541CE3" w:rsidRDefault="00DC695C" w:rsidP="00B22CFC">
            <w:pPr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Буданов С.А.   </w:t>
            </w:r>
          </w:p>
        </w:tc>
      </w:tr>
      <w:tr w:rsidR="00B22CFC" w:rsidRPr="008C1842" w:rsidTr="00C10EA1">
        <w:trPr>
          <w:trHeight w:val="310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26.04</w:t>
            </w:r>
          </w:p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Пн.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22CFC" w:rsidRPr="00541CE3" w:rsidRDefault="00B22CF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Римское право</w:t>
            </w:r>
          </w:p>
          <w:p w:rsidR="00B22CFC" w:rsidRPr="00541CE3" w:rsidRDefault="00B22CFC" w:rsidP="00B22CFC">
            <w:pPr>
              <w:spacing w:line="199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Спичкин М.Ю.</w:t>
            </w:r>
          </w:p>
        </w:tc>
      </w:tr>
      <w:tr w:rsidR="00B22CFC" w:rsidRPr="008C1842" w:rsidTr="001E2A2E">
        <w:trPr>
          <w:trHeight w:val="170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tabs>
                <w:tab w:val="left" w:pos="34"/>
              </w:tabs>
              <w:ind w:left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B22CFC" w:rsidRPr="00541CE3" w:rsidRDefault="00B22CFC" w:rsidP="00B22CFC">
            <w:pPr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Гражданское право</w:t>
            </w:r>
          </w:p>
          <w:p w:rsidR="00B22CFC" w:rsidRPr="00541CE3" w:rsidRDefault="00B22CFC" w:rsidP="00B22CFC">
            <w:pPr>
              <w:spacing w:line="19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Дерюшева О.И.</w:t>
            </w:r>
          </w:p>
        </w:tc>
      </w:tr>
      <w:tr w:rsidR="00B22CFC" w:rsidRPr="008C1842" w:rsidTr="001E2A2E">
        <w:trPr>
          <w:trHeight w:val="170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tabs>
                <w:tab w:val="left" w:pos="34"/>
              </w:tabs>
              <w:ind w:left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B22CFC" w:rsidRPr="00541CE3" w:rsidRDefault="00B22CFC" w:rsidP="00B22CF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Экономика</w:t>
            </w:r>
          </w:p>
          <w:p w:rsidR="00B22CFC" w:rsidRPr="00541CE3" w:rsidRDefault="00B22CFC" w:rsidP="00B22CFC">
            <w:pPr>
              <w:spacing w:line="19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Шугай О.Е.   </w:t>
            </w:r>
          </w:p>
        </w:tc>
      </w:tr>
      <w:tr w:rsidR="00B22CFC" w:rsidRPr="008C1842" w:rsidTr="001E2A2E">
        <w:trPr>
          <w:trHeight w:val="117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tabs>
                <w:tab w:val="left" w:pos="34"/>
              </w:tabs>
              <w:ind w:left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B22CFC" w:rsidRPr="00541CE3" w:rsidRDefault="00B22CFC" w:rsidP="00B22CF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Политология</w:t>
            </w:r>
          </w:p>
          <w:p w:rsidR="00B22CFC" w:rsidRPr="00541CE3" w:rsidRDefault="00B22CFC" w:rsidP="00B22CFC">
            <w:pPr>
              <w:spacing w:line="19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  Шумаров А.П.</w:t>
            </w:r>
          </w:p>
        </w:tc>
      </w:tr>
      <w:tr w:rsidR="00B22CFC" w:rsidRPr="008C1842" w:rsidTr="001E2A2E">
        <w:trPr>
          <w:trHeight w:val="170"/>
        </w:trPr>
        <w:tc>
          <w:tcPr>
            <w:tcW w:w="99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tabs>
                <w:tab w:val="left" w:pos="34"/>
              </w:tabs>
              <w:ind w:left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22CFC" w:rsidRPr="00541CE3" w:rsidRDefault="00B22CFC" w:rsidP="00B22CFC">
            <w:pPr>
              <w:tabs>
                <w:tab w:val="left" w:pos="1515"/>
                <w:tab w:val="center" w:pos="3081"/>
              </w:tabs>
              <w:spacing w:line="20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Административное право</w:t>
            </w:r>
          </w:p>
          <w:p w:rsidR="00B22CFC" w:rsidRPr="00541CE3" w:rsidRDefault="00B22CFC" w:rsidP="00B22CFC">
            <w:pPr>
              <w:spacing w:line="19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Помогалова Ю.В.</w:t>
            </w:r>
          </w:p>
        </w:tc>
      </w:tr>
      <w:tr w:rsidR="00B22CFC" w:rsidRPr="008C1842" w:rsidTr="001E2A2E">
        <w:trPr>
          <w:trHeight w:val="224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27.04</w:t>
            </w:r>
          </w:p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Вт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A5AEC" w:rsidRPr="00541CE3" w:rsidRDefault="00DA5AEC" w:rsidP="00DA5AE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Социология</w:t>
            </w:r>
          </w:p>
          <w:p w:rsidR="00B22CFC" w:rsidRPr="00541CE3" w:rsidRDefault="00DA5AEC" w:rsidP="00DA5AEC">
            <w:pPr>
              <w:spacing w:line="19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  Кушнир С.И.</w:t>
            </w:r>
          </w:p>
        </w:tc>
      </w:tr>
      <w:tr w:rsidR="00B22CFC" w:rsidRPr="008C1842" w:rsidTr="001E2A2E">
        <w:trPr>
          <w:trHeight w:val="139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A5AEC" w:rsidRPr="00541CE3" w:rsidRDefault="00DA5AEC" w:rsidP="00DA5AEC">
            <w:pPr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Гражданское право</w:t>
            </w:r>
          </w:p>
          <w:p w:rsidR="00B22CFC" w:rsidRPr="00541CE3" w:rsidRDefault="00DA5AEC" w:rsidP="00DA5AEC">
            <w:pPr>
              <w:spacing w:line="19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Дерюшева О.И.</w:t>
            </w:r>
          </w:p>
        </w:tc>
      </w:tr>
      <w:tr w:rsidR="00B22CFC" w:rsidRPr="008C1842" w:rsidTr="001E2A2E">
        <w:trPr>
          <w:trHeight w:val="70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541CE3" w:rsidRDefault="00B22CFC" w:rsidP="00B22CFC">
            <w:pPr>
              <w:spacing w:line="20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Информационная безопасность</w:t>
            </w:r>
          </w:p>
          <w:p w:rsidR="00B22CFC" w:rsidRPr="00541CE3" w:rsidRDefault="00B22CFC" w:rsidP="00B22CFC">
            <w:pPr>
              <w:spacing w:line="19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(прз.)   Ноев А.Н.</w:t>
            </w:r>
          </w:p>
        </w:tc>
      </w:tr>
      <w:tr w:rsidR="00B22CFC" w:rsidRPr="008C1842" w:rsidTr="001E2A2E">
        <w:trPr>
          <w:trHeight w:val="70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B22CFC" w:rsidRPr="00541CE3" w:rsidRDefault="00B22CFC" w:rsidP="00B22CFC">
            <w:pPr>
              <w:spacing w:line="20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Уголовное право</w:t>
            </w:r>
          </w:p>
          <w:p w:rsidR="00B22CFC" w:rsidRPr="00541CE3" w:rsidRDefault="00B22CFC" w:rsidP="00B22CFC">
            <w:pPr>
              <w:spacing w:line="199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сем. /прз.   Ливенцев Д.В.</w:t>
            </w:r>
          </w:p>
        </w:tc>
      </w:tr>
      <w:tr w:rsidR="00B22CFC" w:rsidRPr="008C1842" w:rsidTr="001E2A2E">
        <w:trPr>
          <w:trHeight w:val="246"/>
        </w:trPr>
        <w:tc>
          <w:tcPr>
            <w:tcW w:w="99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2CFC" w:rsidRPr="00541CE3" w:rsidRDefault="00B22CFC" w:rsidP="00B22CFC">
            <w:pPr>
              <w:spacing w:line="20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Уголовное право</w:t>
            </w:r>
          </w:p>
          <w:p w:rsidR="00B22CFC" w:rsidRPr="00541CE3" w:rsidRDefault="00B22CFC" w:rsidP="00B22CFC">
            <w:pPr>
              <w:spacing w:line="19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сем. /прз.   Ливенцев Д.В.</w:t>
            </w:r>
          </w:p>
        </w:tc>
      </w:tr>
      <w:tr w:rsidR="00DC695C" w:rsidRPr="008C1842" w:rsidTr="001E2A2E">
        <w:trPr>
          <w:trHeight w:val="170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28.04</w:t>
            </w:r>
          </w:p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Ср.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Римское право</w:t>
            </w:r>
          </w:p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Спичкин М.Ю.</w:t>
            </w:r>
          </w:p>
        </w:tc>
      </w:tr>
      <w:tr w:rsidR="00DC695C" w:rsidRPr="008C1842" w:rsidTr="001E2A2E">
        <w:trPr>
          <w:trHeight w:val="170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зарубежных стран</w:t>
            </w:r>
          </w:p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  ВАК (ТиИГиП)</w:t>
            </w:r>
          </w:p>
        </w:tc>
      </w:tr>
      <w:tr w:rsidR="00DC695C" w:rsidRPr="008C1842" w:rsidTr="001E2A2E">
        <w:trPr>
          <w:trHeight w:val="274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Гражданское право</w:t>
            </w:r>
          </w:p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Дерюшева О.И.</w:t>
            </w:r>
          </w:p>
        </w:tc>
      </w:tr>
      <w:tr w:rsidR="00DC695C" w:rsidRPr="008C1842" w:rsidTr="00DC695C">
        <w:trPr>
          <w:trHeight w:val="189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Иностранный язык</w:t>
            </w:r>
          </w:p>
        </w:tc>
      </w:tr>
      <w:tr w:rsidR="00DC695C" w:rsidRPr="008C1842" w:rsidTr="00DC695C">
        <w:trPr>
          <w:trHeight w:val="221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8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DC695C" w:rsidRPr="00541CE3" w:rsidRDefault="00DC695C" w:rsidP="00DC695C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 подгруппа</w:t>
            </w:r>
          </w:p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Гамова О.Л.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DC695C" w:rsidRPr="00541CE3" w:rsidRDefault="00DC695C" w:rsidP="00DC695C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2 подгруппа</w:t>
            </w:r>
          </w:p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Дарьин О.Н.</w:t>
            </w:r>
          </w:p>
        </w:tc>
      </w:tr>
      <w:tr w:rsidR="00DC695C" w:rsidRPr="008C1842" w:rsidTr="001E2A2E">
        <w:trPr>
          <w:trHeight w:val="281"/>
        </w:trPr>
        <w:tc>
          <w:tcPr>
            <w:tcW w:w="99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Гражданское право</w:t>
            </w:r>
          </w:p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Дерюшева О.И.</w:t>
            </w:r>
          </w:p>
        </w:tc>
      </w:tr>
      <w:tr w:rsidR="00DC695C" w:rsidRPr="008C1842" w:rsidTr="001E2A2E">
        <w:trPr>
          <w:trHeight w:val="185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29.04</w:t>
            </w:r>
          </w:p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Чт.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Римское право</w:t>
            </w:r>
          </w:p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Спичкин М.Ю.</w:t>
            </w:r>
          </w:p>
        </w:tc>
      </w:tr>
      <w:tr w:rsidR="00DC695C" w:rsidRPr="008C1842" w:rsidTr="001E2A2E">
        <w:trPr>
          <w:trHeight w:val="185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C695C" w:rsidRPr="00541CE3" w:rsidRDefault="00DC695C" w:rsidP="00DC695C">
            <w:pPr>
              <w:tabs>
                <w:tab w:val="left" w:pos="1515"/>
                <w:tab w:val="center" w:pos="3081"/>
              </w:tabs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Административное право</w:t>
            </w:r>
          </w:p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Помогалова Ю.В.</w:t>
            </w:r>
          </w:p>
        </w:tc>
      </w:tr>
      <w:tr w:rsidR="00DC695C" w:rsidRPr="008C1842" w:rsidTr="001E2A2E">
        <w:trPr>
          <w:trHeight w:val="185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Гражданское право</w:t>
            </w:r>
          </w:p>
          <w:p w:rsidR="00DC695C" w:rsidRPr="00541CE3" w:rsidRDefault="00DC695C" w:rsidP="00DC695C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Дерюшева О.И.</w:t>
            </w:r>
          </w:p>
        </w:tc>
      </w:tr>
      <w:tr w:rsidR="00DC695C" w:rsidRPr="008C1842" w:rsidTr="001E2A2E">
        <w:trPr>
          <w:trHeight w:val="185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История государства и права зарубежных стран</w:t>
            </w:r>
          </w:p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Пысин С.А.   </w:t>
            </w:r>
          </w:p>
        </w:tc>
      </w:tr>
      <w:tr w:rsidR="00DC695C" w:rsidRPr="008C1842" w:rsidTr="00DC695C">
        <w:trPr>
          <w:trHeight w:val="199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Иностранный язык</w:t>
            </w:r>
          </w:p>
        </w:tc>
      </w:tr>
      <w:tr w:rsidR="00DC695C" w:rsidRPr="008C1842" w:rsidTr="00DC695C">
        <w:trPr>
          <w:trHeight w:val="246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8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DC695C" w:rsidRPr="00541CE3" w:rsidRDefault="00DC695C" w:rsidP="00DC695C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 подгруппа</w:t>
            </w:r>
          </w:p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Гамова О.Л.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DC695C" w:rsidRPr="00541CE3" w:rsidRDefault="00DC695C" w:rsidP="00DC695C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2 подгруппа</w:t>
            </w:r>
          </w:p>
          <w:p w:rsidR="00DC695C" w:rsidRPr="00541CE3" w:rsidRDefault="00DC695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Дарьин О.Н.</w:t>
            </w:r>
          </w:p>
        </w:tc>
      </w:tr>
      <w:tr w:rsidR="00B22CFC" w:rsidRPr="008C1842" w:rsidTr="001E2A2E">
        <w:trPr>
          <w:trHeight w:val="186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30.04</w:t>
            </w:r>
          </w:p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Пт.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22CFC" w:rsidRPr="00541CE3" w:rsidRDefault="00B22CF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Экономика</w:t>
            </w:r>
          </w:p>
          <w:p w:rsidR="00B22CFC" w:rsidRPr="00541CE3" w:rsidRDefault="00B22CF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Шугай О.Е.   </w:t>
            </w:r>
          </w:p>
        </w:tc>
      </w:tr>
      <w:tr w:rsidR="00B22CFC" w:rsidRPr="008C1842" w:rsidTr="001E2A2E">
        <w:trPr>
          <w:trHeight w:val="303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22CFC" w:rsidRPr="00541CE3" w:rsidRDefault="00B22CFC" w:rsidP="00DC695C">
            <w:pPr>
              <w:tabs>
                <w:tab w:val="left" w:pos="1515"/>
                <w:tab w:val="center" w:pos="3081"/>
              </w:tabs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Административное право</w:t>
            </w:r>
          </w:p>
          <w:p w:rsidR="00B22CFC" w:rsidRPr="00541CE3" w:rsidRDefault="00B22CFC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Помогалова Ю.В.</w:t>
            </w:r>
          </w:p>
        </w:tc>
      </w:tr>
      <w:tr w:rsidR="00B22CFC" w:rsidRPr="008C1842" w:rsidTr="001E2A2E">
        <w:trPr>
          <w:trHeight w:val="162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B3181" w:rsidRPr="00541CE3" w:rsidRDefault="005B3181" w:rsidP="00DC695C">
            <w:pPr>
              <w:tabs>
                <w:tab w:val="left" w:pos="1515"/>
                <w:tab w:val="center" w:pos="3081"/>
              </w:tabs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Административное право</w:t>
            </w:r>
          </w:p>
          <w:p w:rsidR="00B22CFC" w:rsidRPr="00541CE3" w:rsidRDefault="005B3181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Помогалова Ю.В.</w:t>
            </w:r>
          </w:p>
        </w:tc>
      </w:tr>
      <w:tr w:rsidR="00B22CFC" w:rsidRPr="008C1842" w:rsidTr="001E2A2E">
        <w:trPr>
          <w:trHeight w:val="162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B3181" w:rsidRPr="00541CE3" w:rsidRDefault="005B3181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России</w:t>
            </w:r>
          </w:p>
          <w:p w:rsidR="00B22CFC" w:rsidRPr="00541CE3" w:rsidRDefault="005B3181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Буданов С.А.   </w:t>
            </w:r>
          </w:p>
        </w:tc>
      </w:tr>
      <w:tr w:rsidR="00B22CFC" w:rsidRPr="008C1842" w:rsidTr="001E2A2E">
        <w:trPr>
          <w:trHeight w:val="154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1B16" w:rsidRPr="00541CE3" w:rsidRDefault="00141B16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История государства и права зарубежных стран</w:t>
            </w:r>
          </w:p>
          <w:p w:rsidR="00B22CFC" w:rsidRPr="00541CE3" w:rsidRDefault="00141B16" w:rsidP="00DC695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Пысин С.А.</w:t>
            </w:r>
          </w:p>
        </w:tc>
      </w:tr>
      <w:tr w:rsidR="00B22CFC" w:rsidRPr="008C1842" w:rsidTr="00141B16">
        <w:trPr>
          <w:trHeight w:val="163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541CE3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01.05 Сб.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22CFC" w:rsidRPr="00541CE3" w:rsidRDefault="00B22CFC" w:rsidP="00141B16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ВЫХОДНОЙ</w:t>
            </w:r>
          </w:p>
        </w:tc>
      </w:tr>
      <w:tr w:rsidR="00B22CFC" w:rsidRPr="008C1842" w:rsidTr="00141B16">
        <w:trPr>
          <w:trHeight w:val="191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541CE3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02.05 Вс.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541CE3" w:rsidRDefault="00B22CFC" w:rsidP="00B22CFC">
            <w:pPr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ВЫХОДНОЙ</w:t>
            </w:r>
          </w:p>
        </w:tc>
      </w:tr>
      <w:tr w:rsidR="00DC695C" w:rsidRPr="008C1842" w:rsidTr="00DC695C">
        <w:trPr>
          <w:trHeight w:val="164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03.05</w:t>
            </w:r>
          </w:p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Пн.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DC695C" w:rsidRPr="00541CE3" w:rsidRDefault="00DC695C" w:rsidP="00DC695C">
            <w:pPr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Иностранный язык</w:t>
            </w:r>
          </w:p>
        </w:tc>
      </w:tr>
      <w:tr w:rsidR="00DC695C" w:rsidRPr="008C1842" w:rsidTr="00DC695C">
        <w:trPr>
          <w:trHeight w:val="344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8" w:type="dxa"/>
            <w:tcBorders>
              <w:top w:val="nil"/>
              <w:left w:val="double" w:sz="4" w:space="0" w:color="auto"/>
              <w:right w:val="single" w:sz="4" w:space="0" w:color="auto"/>
            </w:tcBorders>
          </w:tcPr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 подгруппа</w:t>
            </w:r>
          </w:p>
          <w:p w:rsidR="00DC695C" w:rsidRPr="00541CE3" w:rsidRDefault="00DC695C" w:rsidP="00DC695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Гамова О.Л.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right w:val="double" w:sz="4" w:space="0" w:color="auto"/>
            </w:tcBorders>
          </w:tcPr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2 подгруппа</w:t>
            </w:r>
          </w:p>
          <w:p w:rsidR="00DC695C" w:rsidRPr="00541CE3" w:rsidRDefault="00DC695C" w:rsidP="00DC695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Дарьин О.Н.</w:t>
            </w:r>
          </w:p>
        </w:tc>
      </w:tr>
      <w:tr w:rsidR="00DC695C" w:rsidRPr="008C1842" w:rsidTr="001E2A2E">
        <w:trPr>
          <w:trHeight w:val="105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DC695C" w:rsidRPr="00541CE3" w:rsidRDefault="00DC695C" w:rsidP="00B22CFC">
            <w:pPr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Гражданское право</w:t>
            </w:r>
          </w:p>
          <w:p w:rsidR="00DC695C" w:rsidRPr="00541CE3" w:rsidRDefault="00DC695C" w:rsidP="00B22CFC">
            <w:pPr>
              <w:spacing w:line="223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Дерюшева О.И.</w:t>
            </w:r>
          </w:p>
        </w:tc>
      </w:tr>
      <w:tr w:rsidR="00DC695C" w:rsidRPr="008C1842" w:rsidTr="00DC695C">
        <w:trPr>
          <w:trHeight w:val="105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541CE3" w:rsidRDefault="00DC695C" w:rsidP="00B22CF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ЗАЧЕТ</w:t>
            </w:r>
          </w:p>
          <w:p w:rsidR="00DC695C" w:rsidRPr="00541CE3" w:rsidRDefault="00DC695C" w:rsidP="00B22CF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Социология</w:t>
            </w:r>
          </w:p>
          <w:p w:rsidR="00DC695C" w:rsidRPr="00541CE3" w:rsidRDefault="00DC695C" w:rsidP="00B22CFC">
            <w:pPr>
              <w:spacing w:line="223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Кушнир С.И.</w:t>
            </w:r>
          </w:p>
        </w:tc>
      </w:tr>
      <w:tr w:rsidR="00DC695C" w:rsidRPr="008C1842" w:rsidTr="001E2A2E">
        <w:trPr>
          <w:trHeight w:val="105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DC695C" w:rsidRPr="00541CE3" w:rsidRDefault="00DC695C" w:rsidP="00B22CFC">
            <w:pPr>
              <w:spacing w:line="223" w:lineRule="auto"/>
              <w:jc w:val="center"/>
              <w:rPr>
                <w:sz w:val="20"/>
                <w:szCs w:val="20"/>
              </w:rPr>
            </w:pPr>
          </w:p>
        </w:tc>
      </w:tr>
      <w:tr w:rsidR="00DC695C" w:rsidRPr="008C1842" w:rsidTr="00DC695C">
        <w:trPr>
          <w:trHeight w:val="64"/>
        </w:trPr>
        <w:tc>
          <w:tcPr>
            <w:tcW w:w="99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695C" w:rsidRPr="00541CE3" w:rsidRDefault="00DC695C" w:rsidP="00B22CFC">
            <w:pPr>
              <w:spacing w:line="223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22CFC" w:rsidRPr="008C1842" w:rsidTr="001E2A2E">
        <w:trPr>
          <w:trHeight w:val="54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Default="00B22CF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04.05</w:t>
            </w:r>
          </w:p>
          <w:p w:rsidR="00B22CFC" w:rsidRPr="008C1842" w:rsidRDefault="00B22CF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Вт.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541CE3" w:rsidRDefault="00602E77" w:rsidP="00602E77">
            <w:pPr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Гражданское право</w:t>
            </w:r>
          </w:p>
          <w:p w:rsidR="00B22CFC" w:rsidRPr="00541CE3" w:rsidRDefault="00602E77" w:rsidP="00602E77">
            <w:pPr>
              <w:spacing w:line="20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Дерюшева О.И.</w:t>
            </w:r>
          </w:p>
        </w:tc>
      </w:tr>
      <w:tr w:rsidR="00B22CFC" w:rsidRPr="008C1842" w:rsidTr="001E2A2E">
        <w:trPr>
          <w:trHeight w:val="54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02E77" w:rsidRPr="00541CE3" w:rsidRDefault="00602E77" w:rsidP="00602E77">
            <w:pPr>
              <w:spacing w:line="20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Уголовное право</w:t>
            </w:r>
          </w:p>
          <w:p w:rsidR="00B22CFC" w:rsidRPr="00541CE3" w:rsidRDefault="00602E77" w:rsidP="00602E77">
            <w:pPr>
              <w:spacing w:line="223" w:lineRule="auto"/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сем. /прз.   Ливенцев Д.В.</w:t>
            </w:r>
          </w:p>
        </w:tc>
      </w:tr>
      <w:tr w:rsidR="00B22CFC" w:rsidRPr="008C1842" w:rsidTr="001E2A2E">
        <w:trPr>
          <w:trHeight w:val="54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B22CFC" w:rsidRPr="00541CE3" w:rsidRDefault="00B22CFC" w:rsidP="00B22CF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ЗАЧЕТ</w:t>
            </w:r>
          </w:p>
          <w:p w:rsidR="00B22CFC" w:rsidRPr="00541CE3" w:rsidRDefault="00B22CFC" w:rsidP="00B22CF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Политология</w:t>
            </w:r>
          </w:p>
          <w:p w:rsidR="00B22CFC" w:rsidRPr="00541CE3" w:rsidRDefault="00B22CFC" w:rsidP="00B22CFC">
            <w:pPr>
              <w:spacing w:line="223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  Шумаров А.П.</w:t>
            </w:r>
          </w:p>
        </w:tc>
      </w:tr>
      <w:tr w:rsidR="00B22CFC" w:rsidRPr="008C1842" w:rsidTr="00DC695C">
        <w:trPr>
          <w:trHeight w:val="54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B22CFC" w:rsidRPr="00541CE3" w:rsidRDefault="00B22CFC" w:rsidP="00B22CFC">
            <w:pPr>
              <w:spacing w:line="223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22CFC" w:rsidRPr="008C1842" w:rsidTr="00B22CFC">
        <w:trPr>
          <w:trHeight w:val="64"/>
        </w:trPr>
        <w:tc>
          <w:tcPr>
            <w:tcW w:w="99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2CFC" w:rsidRPr="00541CE3" w:rsidRDefault="00B22CF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C695C" w:rsidRPr="008C1842" w:rsidTr="00DC695C">
        <w:trPr>
          <w:trHeight w:val="169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05.05</w:t>
            </w:r>
          </w:p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Ср.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DC695C" w:rsidRPr="00541CE3" w:rsidRDefault="00DC695C" w:rsidP="00DC695C">
            <w:pPr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Иностранный язык</w:t>
            </w:r>
          </w:p>
        </w:tc>
      </w:tr>
      <w:tr w:rsidR="00DC695C" w:rsidRPr="008C1842" w:rsidTr="00DC695C">
        <w:trPr>
          <w:trHeight w:val="207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 подгруппа</w:t>
            </w:r>
          </w:p>
          <w:p w:rsidR="00DC695C" w:rsidRPr="00541CE3" w:rsidRDefault="00DC695C" w:rsidP="00DC695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Гамова О.Л.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2 подгруппа</w:t>
            </w:r>
          </w:p>
          <w:p w:rsidR="00DC695C" w:rsidRPr="00541CE3" w:rsidRDefault="00DC695C" w:rsidP="00DC695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Дарьин О.Н.</w:t>
            </w:r>
          </w:p>
        </w:tc>
      </w:tr>
      <w:tr w:rsidR="00DC695C" w:rsidRPr="008C1842" w:rsidTr="00DC695C">
        <w:trPr>
          <w:trHeight w:val="54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DC695C" w:rsidRPr="00541CE3" w:rsidRDefault="00DC695C" w:rsidP="00B22CFC">
            <w:pPr>
              <w:spacing w:line="20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Уголовное право</w:t>
            </w:r>
          </w:p>
          <w:p w:rsidR="00DC695C" w:rsidRPr="00541CE3" w:rsidRDefault="00DC695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сем. /прз.   Ливенцев Д.В.</w:t>
            </w:r>
          </w:p>
        </w:tc>
      </w:tr>
      <w:tr w:rsidR="00DC695C" w:rsidRPr="008C1842" w:rsidTr="00DC695C">
        <w:trPr>
          <w:trHeight w:val="155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541CE3" w:rsidRDefault="00DC695C" w:rsidP="00B22CFC">
            <w:pPr>
              <w:spacing w:line="208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ЗАЧЕТ</w:t>
            </w:r>
          </w:p>
          <w:p w:rsidR="00DC695C" w:rsidRPr="00541CE3" w:rsidRDefault="00DC695C" w:rsidP="00B22CFC">
            <w:pPr>
              <w:spacing w:line="208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Уголовное право</w:t>
            </w:r>
          </w:p>
          <w:p w:rsidR="00DC695C" w:rsidRPr="00541CE3" w:rsidRDefault="00DC695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Присич И.В.</w:t>
            </w:r>
          </w:p>
        </w:tc>
      </w:tr>
      <w:tr w:rsidR="00DC695C" w:rsidRPr="008C1842" w:rsidTr="00141B16">
        <w:trPr>
          <w:trHeight w:val="64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DC695C" w:rsidRPr="00541CE3" w:rsidRDefault="00DC695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C695C" w:rsidRPr="008C1842" w:rsidTr="00DC695C">
        <w:trPr>
          <w:trHeight w:val="64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tabs>
                <w:tab w:val="left" w:pos="34"/>
              </w:tabs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DC695C" w:rsidRPr="00541CE3" w:rsidRDefault="00DC695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C695C" w:rsidRPr="008C1842" w:rsidTr="001E2A2E">
        <w:trPr>
          <w:trHeight w:val="371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06.05</w:t>
            </w:r>
          </w:p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Чт.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C695C" w:rsidRPr="00541CE3" w:rsidRDefault="00DC695C" w:rsidP="00DA5AE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Экономика</w:t>
            </w:r>
          </w:p>
          <w:p w:rsidR="00DC695C" w:rsidRPr="00541CE3" w:rsidRDefault="00DC695C" w:rsidP="00DA5AEC">
            <w:pPr>
              <w:spacing w:line="19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Шугай О.Е.   </w:t>
            </w:r>
          </w:p>
        </w:tc>
      </w:tr>
      <w:tr w:rsidR="00DC695C" w:rsidRPr="008C1842" w:rsidTr="001E2A2E">
        <w:trPr>
          <w:trHeight w:val="45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DC695C" w:rsidRPr="00541CE3" w:rsidRDefault="00DC695C" w:rsidP="00DA5AEC">
            <w:pPr>
              <w:spacing w:line="19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История государства и права зарубежных стран</w:t>
            </w:r>
          </w:p>
          <w:p w:rsidR="00DC695C" w:rsidRPr="00541CE3" w:rsidRDefault="00DC695C" w:rsidP="00DA5AE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Пысин С.А.    </w:t>
            </w:r>
          </w:p>
        </w:tc>
      </w:tr>
      <w:tr w:rsidR="00DC695C" w:rsidRPr="008C1842" w:rsidTr="00DC695C">
        <w:trPr>
          <w:trHeight w:val="200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DC695C" w:rsidRPr="00541CE3" w:rsidRDefault="00DC695C" w:rsidP="00DC695C">
            <w:pPr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Иностранный язык</w:t>
            </w:r>
          </w:p>
        </w:tc>
      </w:tr>
      <w:tr w:rsidR="00DC695C" w:rsidRPr="008C1842" w:rsidTr="00DC695C">
        <w:trPr>
          <w:trHeight w:val="245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8" w:type="dxa"/>
            <w:tcBorders>
              <w:top w:val="nil"/>
              <w:left w:val="double" w:sz="4" w:space="0" w:color="auto"/>
              <w:right w:val="single" w:sz="4" w:space="0" w:color="auto"/>
            </w:tcBorders>
          </w:tcPr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 подгруппа</w:t>
            </w:r>
          </w:p>
          <w:p w:rsidR="00DC695C" w:rsidRPr="00541CE3" w:rsidRDefault="00DC695C" w:rsidP="00DC695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Гамова О.Л.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right w:val="double" w:sz="4" w:space="0" w:color="auto"/>
            </w:tcBorders>
          </w:tcPr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2 подгруппа</w:t>
            </w:r>
          </w:p>
          <w:p w:rsidR="00DC695C" w:rsidRPr="00541CE3" w:rsidRDefault="00DC695C" w:rsidP="00DC695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Дарьин О.Н.</w:t>
            </w:r>
          </w:p>
        </w:tc>
      </w:tr>
      <w:tr w:rsidR="00DC695C" w:rsidRPr="008C1842" w:rsidTr="001E2A2E">
        <w:trPr>
          <w:trHeight w:val="151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DC695C" w:rsidRPr="00541CE3" w:rsidRDefault="00DC695C" w:rsidP="00B22CFC">
            <w:pPr>
              <w:spacing w:line="19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ЗАЧЕТ</w:t>
            </w:r>
          </w:p>
          <w:p w:rsidR="00DC695C" w:rsidRPr="00541CE3" w:rsidRDefault="00DC695C" w:rsidP="00B22CFC">
            <w:pPr>
              <w:spacing w:line="209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зарубежных стран</w:t>
            </w:r>
          </w:p>
          <w:p w:rsidR="00DC695C" w:rsidRPr="00541CE3" w:rsidRDefault="00DC695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ВАК (ТиИГиП)</w:t>
            </w:r>
          </w:p>
        </w:tc>
      </w:tr>
      <w:tr w:rsidR="00DC695C" w:rsidRPr="008C1842" w:rsidTr="00B22CFC">
        <w:trPr>
          <w:trHeight w:val="174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DC695C" w:rsidRPr="00541CE3" w:rsidRDefault="00DC695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22CFC" w:rsidRPr="008C1842" w:rsidTr="001E2A2E">
        <w:trPr>
          <w:trHeight w:val="447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07.05</w:t>
            </w:r>
          </w:p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Пт.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B3181" w:rsidRPr="00541CE3" w:rsidRDefault="005B3181" w:rsidP="005B3181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Экономика</w:t>
            </w:r>
          </w:p>
          <w:p w:rsidR="00B22CFC" w:rsidRPr="00541CE3" w:rsidRDefault="005B3181" w:rsidP="005B3181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Шугай О.Е.   </w:t>
            </w:r>
          </w:p>
        </w:tc>
      </w:tr>
      <w:tr w:rsidR="00B22CFC" w:rsidRPr="008C1842" w:rsidTr="001E2A2E">
        <w:trPr>
          <w:trHeight w:val="48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Default="00B22CF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5B3181" w:rsidRPr="00541CE3" w:rsidRDefault="005B3181" w:rsidP="005B3181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России</w:t>
            </w:r>
          </w:p>
          <w:p w:rsidR="00B22CFC" w:rsidRPr="00541CE3" w:rsidRDefault="005B3181" w:rsidP="005B3181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Буданов С.А.   </w:t>
            </w:r>
          </w:p>
        </w:tc>
      </w:tr>
      <w:tr w:rsidR="00B22CFC" w:rsidRPr="008C1842" w:rsidTr="00B22CFC">
        <w:trPr>
          <w:trHeight w:val="333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Default="00B22CF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B22CFC" w:rsidRPr="00541CE3" w:rsidRDefault="00B22CFC" w:rsidP="00B22CF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История государства и права зарубежных стран</w:t>
            </w:r>
          </w:p>
          <w:p w:rsidR="00B22CFC" w:rsidRPr="00541CE3" w:rsidRDefault="00B22CF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Пысин С.А.   </w:t>
            </w:r>
          </w:p>
        </w:tc>
      </w:tr>
      <w:tr w:rsidR="00B22CFC" w:rsidRPr="008C1842" w:rsidTr="001E2A2E">
        <w:trPr>
          <w:trHeight w:val="48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Default="00B22CF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B22CFC" w:rsidRPr="00541CE3" w:rsidRDefault="00B22CFC" w:rsidP="00B22CFC">
            <w:pPr>
              <w:spacing w:line="220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ЗАЧЕТ</w:t>
            </w:r>
          </w:p>
          <w:p w:rsidR="00B22CFC" w:rsidRPr="00541CE3" w:rsidRDefault="00B22CFC" w:rsidP="00B22CFC">
            <w:pPr>
              <w:spacing w:line="220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Гражданское право</w:t>
            </w:r>
          </w:p>
          <w:p w:rsidR="00B22CFC" w:rsidRPr="00541CE3" w:rsidRDefault="00B22CF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Дерюшева О.И.</w:t>
            </w:r>
          </w:p>
        </w:tc>
      </w:tr>
      <w:tr w:rsidR="00B22CFC" w:rsidRPr="008C1842" w:rsidTr="00DC695C">
        <w:trPr>
          <w:trHeight w:val="48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Default="00B22CF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2CFC" w:rsidRPr="00541CE3" w:rsidRDefault="00B22CF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C695C" w:rsidRPr="008C1842" w:rsidTr="00C10EA1">
        <w:trPr>
          <w:trHeight w:val="251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08.05</w:t>
            </w:r>
            <w:r w:rsidRPr="008C1842">
              <w:rPr>
                <w:b/>
                <w:sz w:val="20"/>
                <w:szCs w:val="20"/>
              </w:rPr>
              <w:t>Сб.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C695C" w:rsidRPr="00541CE3" w:rsidRDefault="00DC695C" w:rsidP="00DA5AE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История государства и права зарубежных стран</w:t>
            </w:r>
          </w:p>
          <w:p w:rsidR="00DC695C" w:rsidRPr="00541CE3" w:rsidRDefault="00DC695C" w:rsidP="00DA5AEC">
            <w:pPr>
              <w:spacing w:line="204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лек. /сем. /прз.   Пысин С.А.</w:t>
            </w:r>
          </w:p>
        </w:tc>
      </w:tr>
      <w:tr w:rsidR="00DC695C" w:rsidRPr="008C1842" w:rsidTr="00C10EA1">
        <w:trPr>
          <w:trHeight w:val="251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DC695C" w:rsidRPr="00541CE3" w:rsidRDefault="00DC695C" w:rsidP="00DA5AEC">
            <w:pPr>
              <w:spacing w:line="204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России</w:t>
            </w:r>
          </w:p>
          <w:p w:rsidR="00DC695C" w:rsidRPr="00541CE3" w:rsidRDefault="00DC695C" w:rsidP="00DA5AE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лек. /сем. /прз.   Буданов С.А.   </w:t>
            </w:r>
          </w:p>
        </w:tc>
      </w:tr>
      <w:tr w:rsidR="00DC695C" w:rsidRPr="008C1842" w:rsidTr="00DC695C">
        <w:trPr>
          <w:trHeight w:val="229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DC695C" w:rsidRPr="00541CE3" w:rsidRDefault="00DC695C" w:rsidP="00DC695C">
            <w:pPr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Иностранный язык</w:t>
            </w:r>
          </w:p>
        </w:tc>
      </w:tr>
      <w:tr w:rsidR="00DC695C" w:rsidRPr="008C1842" w:rsidTr="00DC695C">
        <w:trPr>
          <w:trHeight w:val="289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8" w:type="dxa"/>
            <w:tcBorders>
              <w:top w:val="nil"/>
              <w:left w:val="double" w:sz="4" w:space="0" w:color="auto"/>
              <w:right w:val="single" w:sz="4" w:space="0" w:color="auto"/>
            </w:tcBorders>
          </w:tcPr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 подгруппа</w:t>
            </w:r>
          </w:p>
          <w:p w:rsidR="00DC695C" w:rsidRPr="00541CE3" w:rsidRDefault="00DC695C" w:rsidP="00DC695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Гамова О.Л.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right w:val="double" w:sz="4" w:space="0" w:color="auto"/>
            </w:tcBorders>
          </w:tcPr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2 подгруппа</w:t>
            </w:r>
          </w:p>
          <w:p w:rsidR="00DC695C" w:rsidRPr="00541CE3" w:rsidRDefault="00DC695C" w:rsidP="00DC695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прз.   Дарьин О.Н.</w:t>
            </w:r>
          </w:p>
        </w:tc>
      </w:tr>
      <w:tr w:rsidR="00DC695C" w:rsidRPr="008C1842" w:rsidTr="00C10EA1">
        <w:trPr>
          <w:trHeight w:val="251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DC695C" w:rsidRPr="00541CE3" w:rsidRDefault="00DC695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ЗАЧЕТ</w:t>
            </w:r>
          </w:p>
          <w:p w:rsidR="00DC695C" w:rsidRPr="00541CE3" w:rsidRDefault="00DC695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Римское право</w:t>
            </w:r>
          </w:p>
          <w:p w:rsidR="00DC695C" w:rsidRPr="00541CE3" w:rsidRDefault="00DC695C" w:rsidP="00B22CF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Спичкин М.Ю.</w:t>
            </w:r>
          </w:p>
        </w:tc>
      </w:tr>
      <w:tr w:rsidR="00DC695C" w:rsidRPr="008C1842" w:rsidTr="00DC695C">
        <w:trPr>
          <w:trHeight w:val="251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DC695C" w:rsidRPr="00541CE3" w:rsidRDefault="00DC695C" w:rsidP="00B22CF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</w:p>
        </w:tc>
      </w:tr>
      <w:tr w:rsidR="00B22CFC" w:rsidRPr="008C1842" w:rsidTr="00FD09C7">
        <w:trPr>
          <w:trHeight w:val="153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09.05 Вс.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541CE3" w:rsidRDefault="00B22CFC" w:rsidP="00B22CFC">
            <w:pPr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ПОДГОТОВКА К ЭКЗАМЕНУ</w:t>
            </w:r>
          </w:p>
        </w:tc>
      </w:tr>
      <w:tr w:rsidR="00B22CFC" w:rsidRPr="008C1842" w:rsidTr="00FD09C7">
        <w:trPr>
          <w:trHeight w:val="235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10.05</w:t>
            </w:r>
            <w:r w:rsidRPr="008C1842">
              <w:rPr>
                <w:b/>
                <w:sz w:val="20"/>
                <w:szCs w:val="20"/>
              </w:rPr>
              <w:t>Пн.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541CE3" w:rsidRDefault="00B22CF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КОНСУЛЬТАЦИЯ</w:t>
            </w:r>
          </w:p>
          <w:p w:rsidR="00B22CFC" w:rsidRPr="00541CE3" w:rsidRDefault="00B22CF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России</w:t>
            </w:r>
          </w:p>
          <w:p w:rsidR="00B22CFC" w:rsidRPr="00541CE3" w:rsidRDefault="00B22CFC" w:rsidP="00B22CFC">
            <w:pPr>
              <w:spacing w:line="216" w:lineRule="auto"/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10:25   Буданов С.А.   </w:t>
            </w:r>
          </w:p>
        </w:tc>
      </w:tr>
      <w:tr w:rsidR="00B22CFC" w:rsidRPr="008C1842" w:rsidTr="00A829AB">
        <w:trPr>
          <w:trHeight w:val="114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11.05 </w:t>
            </w:r>
            <w:r w:rsidRPr="008C1842">
              <w:rPr>
                <w:b/>
                <w:sz w:val="20"/>
                <w:szCs w:val="20"/>
              </w:rPr>
              <w:t>Вт.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2CFC" w:rsidRPr="00541CE3" w:rsidRDefault="00B22CF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ЭКЗАМЕН</w:t>
            </w:r>
          </w:p>
          <w:p w:rsidR="00B22CFC" w:rsidRPr="00541CE3" w:rsidRDefault="00B22CF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Конституционное право России</w:t>
            </w:r>
          </w:p>
          <w:p w:rsidR="00B22CFC" w:rsidRPr="00541CE3" w:rsidRDefault="00B22CFC" w:rsidP="00B22CFC">
            <w:pPr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10:25   Буданов С.А.   </w:t>
            </w:r>
          </w:p>
        </w:tc>
      </w:tr>
      <w:tr w:rsidR="00B22CFC" w:rsidRPr="008C1842" w:rsidTr="00C10EA1">
        <w:trPr>
          <w:trHeight w:val="244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12.05</w:t>
            </w:r>
            <w:r w:rsidRPr="008C1842">
              <w:rPr>
                <w:b/>
                <w:sz w:val="20"/>
                <w:szCs w:val="20"/>
              </w:rPr>
              <w:t xml:space="preserve"> Ср.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541CE3" w:rsidRDefault="00B22CFC" w:rsidP="00B22CF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 ПОДГОТОВКА К ЭКЗАМЕНУ</w:t>
            </w:r>
          </w:p>
        </w:tc>
      </w:tr>
      <w:tr w:rsidR="00B22CFC" w:rsidRPr="008C1842" w:rsidTr="00C52183">
        <w:trPr>
          <w:trHeight w:val="603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13.05 </w:t>
            </w:r>
            <w:r w:rsidRPr="008C1842">
              <w:rPr>
                <w:b/>
                <w:sz w:val="20"/>
                <w:szCs w:val="20"/>
              </w:rPr>
              <w:t>Чт.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5AEC" w:rsidRPr="00541CE3" w:rsidRDefault="00DA5AEC" w:rsidP="00DA5AE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КОНСУЛЬТАЦИЯ</w:t>
            </w:r>
          </w:p>
          <w:p w:rsidR="00DA5AEC" w:rsidRPr="00541CE3" w:rsidRDefault="00DA5AEC" w:rsidP="00DA5AE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История государства и права зарубежных стран</w:t>
            </w:r>
          </w:p>
          <w:p w:rsidR="00B22CFC" w:rsidRPr="00541CE3" w:rsidRDefault="00DA5AEC" w:rsidP="00DA5AEC">
            <w:pPr>
              <w:spacing w:line="216" w:lineRule="auto"/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10:25   Пысин С.А.</w:t>
            </w:r>
          </w:p>
        </w:tc>
      </w:tr>
      <w:tr w:rsidR="00B22CFC" w:rsidRPr="008C1842" w:rsidTr="00C52183">
        <w:trPr>
          <w:trHeight w:val="255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14.05 </w:t>
            </w:r>
            <w:r w:rsidRPr="008C1842">
              <w:rPr>
                <w:b/>
                <w:sz w:val="20"/>
                <w:szCs w:val="20"/>
              </w:rPr>
              <w:t>Пт.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5AEC" w:rsidRPr="00541CE3" w:rsidRDefault="00DA5AEC" w:rsidP="00DA5AE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ЭКЗАМЕН</w:t>
            </w:r>
          </w:p>
          <w:p w:rsidR="00DA5AEC" w:rsidRPr="00541CE3" w:rsidRDefault="00DA5AEC" w:rsidP="00DA5AE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История государства и права зарубежных стран</w:t>
            </w:r>
          </w:p>
          <w:p w:rsidR="00B22CFC" w:rsidRPr="00541CE3" w:rsidRDefault="00B715E2" w:rsidP="00DA5AE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12:15</w:t>
            </w:r>
            <w:r w:rsidR="00DA5AEC" w:rsidRPr="00541CE3">
              <w:rPr>
                <w:i/>
                <w:sz w:val="20"/>
                <w:szCs w:val="20"/>
              </w:rPr>
              <w:t xml:space="preserve">   Пысин С.А.</w:t>
            </w:r>
          </w:p>
        </w:tc>
      </w:tr>
      <w:tr w:rsidR="00B22CFC" w:rsidRPr="008C1842" w:rsidTr="00C52183">
        <w:trPr>
          <w:trHeight w:val="232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15.05</w:t>
            </w:r>
            <w:r w:rsidRPr="008C1842">
              <w:rPr>
                <w:b/>
                <w:sz w:val="20"/>
                <w:szCs w:val="20"/>
              </w:rPr>
              <w:t xml:space="preserve"> Сб.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5AEC" w:rsidRPr="00541CE3" w:rsidRDefault="00DA5AEC" w:rsidP="00DA5AE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КОНСУЛЬТАЦИЯ</w:t>
            </w:r>
          </w:p>
          <w:p w:rsidR="00DA5AEC" w:rsidRPr="00541CE3" w:rsidRDefault="00DA5AEC" w:rsidP="00DA5AE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Экономика</w:t>
            </w:r>
          </w:p>
          <w:p w:rsidR="00B22CFC" w:rsidRPr="00541CE3" w:rsidRDefault="00DA5AEC" w:rsidP="00DA5AE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10:25   Шугай О.Е.   </w:t>
            </w:r>
          </w:p>
        </w:tc>
      </w:tr>
      <w:tr w:rsidR="00B22CFC" w:rsidRPr="008C1842" w:rsidTr="00FD09C7">
        <w:trPr>
          <w:trHeight w:val="258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16.05</w:t>
            </w:r>
            <w:r w:rsidRPr="008C1842">
              <w:rPr>
                <w:b/>
                <w:sz w:val="20"/>
                <w:szCs w:val="20"/>
              </w:rPr>
              <w:t xml:space="preserve"> Вс.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22CFC" w:rsidRPr="00541CE3" w:rsidRDefault="00B22CFC" w:rsidP="00B22CF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ПОДГОТОВКА К ЭКЗАМЕНУ</w:t>
            </w:r>
          </w:p>
        </w:tc>
      </w:tr>
      <w:tr w:rsidR="00B22CFC" w:rsidRPr="008C1842" w:rsidTr="00FD09C7">
        <w:trPr>
          <w:trHeight w:val="170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  <w:r w:rsidRPr="008C1842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5</w:t>
            </w:r>
            <w:r w:rsidRPr="008C1842">
              <w:rPr>
                <w:b/>
                <w:sz w:val="20"/>
                <w:szCs w:val="20"/>
              </w:rPr>
              <w:t xml:space="preserve"> Пн.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5AEC" w:rsidRPr="00541CE3" w:rsidRDefault="00DA5AEC" w:rsidP="00DA5AE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ЭКЗАМЕН</w:t>
            </w:r>
          </w:p>
          <w:p w:rsidR="00DA5AEC" w:rsidRPr="00541CE3" w:rsidRDefault="00DA5AEC" w:rsidP="00DA5AEC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Экономика</w:t>
            </w:r>
          </w:p>
          <w:p w:rsidR="00B22CFC" w:rsidRPr="00541CE3" w:rsidRDefault="005B3181" w:rsidP="00DA5AEC">
            <w:pPr>
              <w:jc w:val="center"/>
              <w:rPr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10</w:t>
            </w:r>
            <w:r w:rsidR="00DA5AEC" w:rsidRPr="00541CE3">
              <w:rPr>
                <w:i/>
                <w:sz w:val="20"/>
                <w:szCs w:val="20"/>
              </w:rPr>
              <w:t>:</w:t>
            </w:r>
            <w:r w:rsidRPr="00541CE3">
              <w:rPr>
                <w:i/>
                <w:sz w:val="20"/>
                <w:szCs w:val="20"/>
              </w:rPr>
              <w:t>25</w:t>
            </w:r>
            <w:r w:rsidR="00DA5AEC" w:rsidRPr="00541CE3">
              <w:rPr>
                <w:i/>
                <w:sz w:val="20"/>
                <w:szCs w:val="20"/>
              </w:rPr>
              <w:t xml:space="preserve">   Шугай О.Е.   </w:t>
            </w:r>
          </w:p>
        </w:tc>
      </w:tr>
      <w:tr w:rsidR="00B22CFC" w:rsidRPr="008C1842" w:rsidTr="005B3181">
        <w:trPr>
          <w:trHeight w:val="131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CFC" w:rsidRPr="008C1842" w:rsidRDefault="00B22CFC" w:rsidP="00B22CFC">
            <w:pPr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  <w:r w:rsidRPr="008C1842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05</w:t>
            </w:r>
            <w:r w:rsidRPr="008C1842">
              <w:rPr>
                <w:b/>
                <w:sz w:val="20"/>
                <w:szCs w:val="20"/>
              </w:rPr>
              <w:t xml:space="preserve"> Вт.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2CFC" w:rsidRPr="00541CE3" w:rsidRDefault="00B22CFC" w:rsidP="00B22CFC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ПОДГОТОВКА К ЭКЗАМЕНУ</w:t>
            </w:r>
          </w:p>
        </w:tc>
      </w:tr>
      <w:tr w:rsidR="00DC695C" w:rsidRPr="008C1842" w:rsidTr="00DC695C">
        <w:trPr>
          <w:trHeight w:val="466"/>
        </w:trPr>
        <w:tc>
          <w:tcPr>
            <w:tcW w:w="297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19.05</w:t>
            </w:r>
            <w:r w:rsidRPr="008C1842">
              <w:rPr>
                <w:b/>
                <w:sz w:val="20"/>
                <w:szCs w:val="20"/>
              </w:rPr>
              <w:t xml:space="preserve"> Ср.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DC695C" w:rsidRPr="00541CE3" w:rsidRDefault="00DC695C" w:rsidP="00602E77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КОНСУЛЬТАЦИЯ</w:t>
            </w:r>
          </w:p>
          <w:p w:rsidR="00DC695C" w:rsidRPr="00541CE3" w:rsidRDefault="00DC695C" w:rsidP="00DC695C">
            <w:pPr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10:25</w:t>
            </w:r>
            <w:r w:rsidRPr="00541CE3">
              <w:rPr>
                <w:b/>
                <w:sz w:val="20"/>
                <w:szCs w:val="20"/>
              </w:rPr>
              <w:t xml:space="preserve">   Иностранный язык</w:t>
            </w:r>
          </w:p>
        </w:tc>
      </w:tr>
      <w:tr w:rsidR="00DC695C" w:rsidRPr="008C1842" w:rsidTr="00DC695C">
        <w:trPr>
          <w:trHeight w:val="349"/>
        </w:trPr>
        <w:tc>
          <w:tcPr>
            <w:tcW w:w="2979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8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 подгруппа прз.</w:t>
            </w:r>
          </w:p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Гамова О.Л.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2 подгруппа</w:t>
            </w:r>
          </w:p>
          <w:p w:rsidR="00DC695C" w:rsidRPr="00541CE3" w:rsidRDefault="00DC695C" w:rsidP="00DC695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 Дарьин О.Н.</w:t>
            </w:r>
          </w:p>
        </w:tc>
      </w:tr>
      <w:tr w:rsidR="00DC695C" w:rsidRPr="008C1842" w:rsidTr="00DC695C">
        <w:trPr>
          <w:trHeight w:val="381"/>
        </w:trPr>
        <w:tc>
          <w:tcPr>
            <w:tcW w:w="297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Pr="008C1842" w:rsidRDefault="00DC695C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20.05</w:t>
            </w:r>
            <w:r w:rsidRPr="008C1842">
              <w:rPr>
                <w:b/>
                <w:sz w:val="20"/>
                <w:szCs w:val="20"/>
              </w:rPr>
              <w:t xml:space="preserve"> Чт.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DC695C" w:rsidRPr="00541CE3" w:rsidRDefault="00DC695C" w:rsidP="00602E77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ЭКЗАМЕН</w:t>
            </w:r>
          </w:p>
          <w:p w:rsidR="00DC695C" w:rsidRPr="00541CE3" w:rsidRDefault="00DC695C" w:rsidP="00DC695C">
            <w:pPr>
              <w:jc w:val="center"/>
              <w:rPr>
                <w:b/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12:15</w:t>
            </w:r>
            <w:r w:rsidRPr="00541CE3">
              <w:rPr>
                <w:b/>
                <w:sz w:val="20"/>
                <w:szCs w:val="20"/>
              </w:rPr>
              <w:t xml:space="preserve">   Иностранный язык</w:t>
            </w:r>
          </w:p>
        </w:tc>
      </w:tr>
      <w:tr w:rsidR="00DC695C" w:rsidRPr="008C1842" w:rsidTr="00DC695C">
        <w:trPr>
          <w:trHeight w:val="347"/>
        </w:trPr>
        <w:tc>
          <w:tcPr>
            <w:tcW w:w="297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695C" w:rsidRDefault="00DC695C" w:rsidP="00602E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8" w:type="dxa"/>
            <w:tcBorders>
              <w:top w:val="nil"/>
              <w:left w:val="double" w:sz="4" w:space="0" w:color="auto"/>
              <w:right w:val="single" w:sz="4" w:space="0" w:color="auto"/>
            </w:tcBorders>
          </w:tcPr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 xml:space="preserve">1 подгруппа </w:t>
            </w:r>
          </w:p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Гамова О.Л.</w:t>
            </w:r>
          </w:p>
        </w:tc>
        <w:tc>
          <w:tcPr>
            <w:tcW w:w="3189" w:type="dxa"/>
            <w:tcBorders>
              <w:top w:val="nil"/>
              <w:left w:val="single" w:sz="4" w:space="0" w:color="auto"/>
              <w:right w:val="double" w:sz="4" w:space="0" w:color="auto"/>
            </w:tcBorders>
          </w:tcPr>
          <w:p w:rsidR="00DC695C" w:rsidRPr="00541CE3" w:rsidRDefault="00DC695C" w:rsidP="00DC695C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2 подгруппа</w:t>
            </w:r>
          </w:p>
          <w:p w:rsidR="00DC695C" w:rsidRPr="00541CE3" w:rsidRDefault="00DC695C" w:rsidP="00DC695C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Дарьин О.Н.</w:t>
            </w:r>
          </w:p>
        </w:tc>
      </w:tr>
      <w:tr w:rsidR="00602E77" w:rsidRPr="008C1842" w:rsidTr="00705518">
        <w:trPr>
          <w:trHeight w:val="103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21.05</w:t>
            </w:r>
            <w:r w:rsidRPr="008C1842">
              <w:rPr>
                <w:b/>
                <w:sz w:val="20"/>
                <w:szCs w:val="20"/>
              </w:rPr>
              <w:t xml:space="preserve"> Пт.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02E77" w:rsidRPr="00541CE3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КОНСУЛЬТАЦИЯ</w:t>
            </w:r>
          </w:p>
          <w:p w:rsidR="00602E77" w:rsidRPr="00541CE3" w:rsidRDefault="00602E77" w:rsidP="00602E77">
            <w:pPr>
              <w:spacing w:line="208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Информационная безопасность</w:t>
            </w:r>
          </w:p>
          <w:p w:rsidR="00602E77" w:rsidRPr="00541CE3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10:25   Ноев А.Н.</w:t>
            </w:r>
          </w:p>
        </w:tc>
      </w:tr>
      <w:tr w:rsidR="00602E77" w:rsidRPr="008C1842" w:rsidTr="00FD09C7">
        <w:trPr>
          <w:trHeight w:val="245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22.05</w:t>
            </w:r>
            <w:r w:rsidRPr="008C1842">
              <w:rPr>
                <w:b/>
                <w:sz w:val="20"/>
                <w:szCs w:val="20"/>
              </w:rPr>
              <w:t xml:space="preserve"> Сб.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02E77" w:rsidRPr="00541CE3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ПОДГОТОВКА К ЭКЗАМЕНУ</w:t>
            </w:r>
          </w:p>
        </w:tc>
      </w:tr>
      <w:tr w:rsidR="00602E77" w:rsidRPr="008C1842" w:rsidTr="00FD09C7">
        <w:trPr>
          <w:trHeight w:val="162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23.05</w:t>
            </w:r>
            <w:r w:rsidRPr="008C1842">
              <w:rPr>
                <w:b/>
                <w:sz w:val="20"/>
                <w:szCs w:val="20"/>
              </w:rPr>
              <w:t xml:space="preserve"> Вс.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541CE3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ЭКЗАМЕН</w:t>
            </w:r>
          </w:p>
          <w:p w:rsidR="00602E77" w:rsidRPr="00541CE3" w:rsidRDefault="00602E77" w:rsidP="00602E77">
            <w:pPr>
              <w:spacing w:line="208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Информационная безопасность</w:t>
            </w:r>
          </w:p>
          <w:p w:rsidR="00602E77" w:rsidRPr="00541CE3" w:rsidRDefault="00602E77" w:rsidP="00602E77">
            <w:pPr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10:25   Ноев А.Н.</w:t>
            </w:r>
          </w:p>
        </w:tc>
      </w:tr>
      <w:tr w:rsidR="00602E77" w:rsidRPr="008C1842" w:rsidTr="00CA3ED5">
        <w:trPr>
          <w:trHeight w:val="197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24.05</w:t>
            </w:r>
            <w:r w:rsidRPr="008C1842">
              <w:rPr>
                <w:b/>
                <w:sz w:val="20"/>
                <w:szCs w:val="20"/>
              </w:rPr>
              <w:t xml:space="preserve"> Пн.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02E77" w:rsidRPr="00541CE3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ПОДГОТОВКА К ЭКЗАМЕНУ</w:t>
            </w:r>
          </w:p>
        </w:tc>
      </w:tr>
      <w:tr w:rsidR="00602E77" w:rsidRPr="008C1842" w:rsidTr="00602E77">
        <w:trPr>
          <w:trHeight w:val="625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25.05 </w:t>
            </w:r>
            <w:r w:rsidRPr="008C1842">
              <w:rPr>
                <w:b/>
                <w:sz w:val="20"/>
                <w:szCs w:val="20"/>
              </w:rPr>
              <w:t>Вт.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02E77" w:rsidRPr="00541CE3" w:rsidRDefault="00602E77" w:rsidP="00602E77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КОНСУЛЬТАЦИЯ</w:t>
            </w:r>
          </w:p>
          <w:p w:rsidR="00602E77" w:rsidRPr="00541CE3" w:rsidRDefault="00602E77" w:rsidP="00602E77">
            <w:pPr>
              <w:tabs>
                <w:tab w:val="left" w:pos="1515"/>
                <w:tab w:val="center" w:pos="3081"/>
              </w:tabs>
              <w:spacing w:line="20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Административное право</w:t>
            </w:r>
          </w:p>
          <w:p w:rsidR="00602E77" w:rsidRPr="00541CE3" w:rsidRDefault="005B3181" w:rsidP="00602E77">
            <w:pPr>
              <w:jc w:val="center"/>
              <w:rPr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10:25</w:t>
            </w:r>
            <w:r w:rsidR="00602E77" w:rsidRPr="00541CE3">
              <w:rPr>
                <w:i/>
                <w:sz w:val="20"/>
                <w:szCs w:val="20"/>
              </w:rPr>
              <w:t xml:space="preserve">   Помогалова Ю.В.</w:t>
            </w:r>
          </w:p>
        </w:tc>
      </w:tr>
      <w:tr w:rsidR="00602E77" w:rsidRPr="008C1842" w:rsidTr="00602E77">
        <w:trPr>
          <w:trHeight w:val="521"/>
        </w:trPr>
        <w:tc>
          <w:tcPr>
            <w:tcW w:w="297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26.05 </w:t>
            </w:r>
            <w:r w:rsidRPr="008C1842">
              <w:rPr>
                <w:b/>
                <w:sz w:val="20"/>
                <w:szCs w:val="20"/>
              </w:rPr>
              <w:t>Ср.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02E77" w:rsidRPr="00541CE3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ЭКЗАМЕН</w:t>
            </w:r>
          </w:p>
          <w:p w:rsidR="00602E77" w:rsidRPr="00541CE3" w:rsidRDefault="00602E77" w:rsidP="00602E77">
            <w:pPr>
              <w:tabs>
                <w:tab w:val="left" w:pos="1515"/>
                <w:tab w:val="center" w:pos="3081"/>
              </w:tabs>
              <w:spacing w:line="20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Административное право</w:t>
            </w:r>
          </w:p>
          <w:p w:rsidR="00602E77" w:rsidRPr="00541CE3" w:rsidRDefault="005B3181" w:rsidP="00602E77">
            <w:pPr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10:25</w:t>
            </w:r>
            <w:r w:rsidR="00602E77" w:rsidRPr="00541CE3">
              <w:rPr>
                <w:i/>
                <w:sz w:val="20"/>
                <w:szCs w:val="20"/>
              </w:rPr>
              <w:t xml:space="preserve">   Помогалова Ю.В.</w:t>
            </w:r>
          </w:p>
        </w:tc>
      </w:tr>
      <w:tr w:rsidR="00602E77" w:rsidRPr="008C1842" w:rsidTr="002A5107">
        <w:trPr>
          <w:trHeight w:val="50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27.05</w:t>
            </w:r>
          </w:p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Чт.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02E77" w:rsidRPr="00541CE3" w:rsidRDefault="00602E77" w:rsidP="00602E77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Налоговое право</w:t>
            </w:r>
          </w:p>
          <w:p w:rsidR="00602E77" w:rsidRPr="00541CE3" w:rsidRDefault="00602E77" w:rsidP="00602E77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лекция   Шугай О.Е.</w:t>
            </w:r>
          </w:p>
        </w:tc>
      </w:tr>
      <w:tr w:rsidR="00602E77" w:rsidRPr="008C1842" w:rsidTr="002A5107">
        <w:trPr>
          <w:trHeight w:val="113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7C703D" w:rsidRPr="00541CE3" w:rsidRDefault="007C703D" w:rsidP="007C703D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Психология</w:t>
            </w:r>
          </w:p>
          <w:p w:rsidR="00602E77" w:rsidRPr="00541CE3" w:rsidRDefault="007C703D" w:rsidP="007C703D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лекция   Комолова Э.В.</w:t>
            </w:r>
          </w:p>
        </w:tc>
      </w:tr>
      <w:tr w:rsidR="00602E77" w:rsidRPr="008C1842" w:rsidTr="009578F1">
        <w:trPr>
          <w:trHeight w:val="50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C703D" w:rsidRPr="00541CE3" w:rsidRDefault="007C703D" w:rsidP="007C703D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Уголовное право</w:t>
            </w:r>
          </w:p>
          <w:p w:rsidR="00602E77" w:rsidRPr="00541CE3" w:rsidRDefault="007C703D" w:rsidP="007C703D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лекция   Присич И.В.</w:t>
            </w:r>
          </w:p>
        </w:tc>
      </w:tr>
      <w:tr w:rsidR="00602E77" w:rsidRPr="008C1842" w:rsidTr="009578F1">
        <w:trPr>
          <w:trHeight w:val="367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02E77" w:rsidRPr="00541CE3" w:rsidRDefault="00602E77" w:rsidP="00602E77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Профессиональная этика и служебный этикет</w:t>
            </w:r>
          </w:p>
          <w:p w:rsidR="00602E77" w:rsidRPr="00541CE3" w:rsidRDefault="00602E77" w:rsidP="00602E77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лекция   Шумаров А.П.</w:t>
            </w:r>
          </w:p>
        </w:tc>
      </w:tr>
      <w:tr w:rsidR="00602E77" w:rsidRPr="008C1842" w:rsidTr="009578F1">
        <w:trPr>
          <w:trHeight w:val="367"/>
        </w:trPr>
        <w:tc>
          <w:tcPr>
            <w:tcW w:w="99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02E77" w:rsidRPr="00541CE3" w:rsidRDefault="00602E77" w:rsidP="00602E77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Гражданское право</w:t>
            </w:r>
          </w:p>
          <w:p w:rsidR="00602E77" w:rsidRPr="00541CE3" w:rsidRDefault="00602E77" w:rsidP="00602E77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лекция   Дерюшева О.И.</w:t>
            </w:r>
          </w:p>
        </w:tc>
      </w:tr>
      <w:tr w:rsidR="00602E77" w:rsidRPr="008C1842" w:rsidTr="002A5107">
        <w:trPr>
          <w:trHeight w:val="222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28.05</w:t>
            </w:r>
          </w:p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8C1842">
              <w:rPr>
                <w:b/>
                <w:sz w:val="20"/>
                <w:szCs w:val="20"/>
              </w:rPr>
              <w:t>Пт.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8:40-10:10</w:t>
            </w:r>
          </w:p>
        </w:tc>
        <w:tc>
          <w:tcPr>
            <w:tcW w:w="637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C703D" w:rsidRPr="00541CE3" w:rsidRDefault="007C703D" w:rsidP="007C703D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Основы юридической педагогики</w:t>
            </w:r>
          </w:p>
          <w:p w:rsidR="00602E77" w:rsidRPr="00541CE3" w:rsidRDefault="007C703D" w:rsidP="007C703D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лекция   Комолова Э.В.</w:t>
            </w:r>
          </w:p>
        </w:tc>
      </w:tr>
      <w:tr w:rsidR="00602E77" w:rsidRPr="008C1842" w:rsidTr="002A5107">
        <w:trPr>
          <w:trHeight w:val="118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10:25-11:55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C703D" w:rsidRPr="00541CE3" w:rsidRDefault="007C703D" w:rsidP="007C703D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Тактико-специальная подготовка</w:t>
            </w:r>
          </w:p>
          <w:p w:rsidR="00602E77" w:rsidRPr="00541CE3" w:rsidRDefault="007C703D" w:rsidP="007C703D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лекция   Рябых С.Б.</w:t>
            </w:r>
          </w:p>
        </w:tc>
      </w:tr>
      <w:tr w:rsidR="00602E77" w:rsidRPr="008C1842" w:rsidTr="002A5107">
        <w:trPr>
          <w:trHeight w:val="278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12:15-13:45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02E77" w:rsidRPr="00541CE3" w:rsidRDefault="00602E77" w:rsidP="00602E77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Правовая статистика</w:t>
            </w:r>
          </w:p>
          <w:p w:rsidR="00602E77" w:rsidRPr="00541CE3" w:rsidRDefault="00602E77" w:rsidP="00602E77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лекция   Синельников А.В.</w:t>
            </w:r>
          </w:p>
        </w:tc>
      </w:tr>
      <w:tr w:rsidR="00602E77" w:rsidRPr="008C1842" w:rsidTr="009578F1">
        <w:trPr>
          <w:trHeight w:val="170"/>
        </w:trPr>
        <w:tc>
          <w:tcPr>
            <w:tcW w:w="99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13:55-15:25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C703D" w:rsidRPr="00541CE3" w:rsidRDefault="007C703D" w:rsidP="007C703D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Огневая подготовка</w:t>
            </w:r>
          </w:p>
          <w:p w:rsidR="00602E77" w:rsidRPr="00541CE3" w:rsidRDefault="007C703D" w:rsidP="007C703D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лекция   Свиридов В.П.</w:t>
            </w:r>
          </w:p>
        </w:tc>
      </w:tr>
      <w:tr w:rsidR="00602E77" w:rsidRPr="008C1842" w:rsidTr="00141B16">
        <w:trPr>
          <w:trHeight w:val="64"/>
        </w:trPr>
        <w:tc>
          <w:tcPr>
            <w:tcW w:w="99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2E77" w:rsidRPr="008C1842" w:rsidRDefault="00602E77" w:rsidP="00602E77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2E77" w:rsidRDefault="00602E77" w:rsidP="00602E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15:30-17:00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02E77" w:rsidRPr="00541CE3" w:rsidRDefault="00602E77" w:rsidP="00602E77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b/>
                <w:sz w:val="20"/>
                <w:szCs w:val="20"/>
              </w:rPr>
              <w:t>Административная ответственность</w:t>
            </w:r>
          </w:p>
          <w:p w:rsidR="00602E77" w:rsidRPr="00541CE3" w:rsidRDefault="00602E77" w:rsidP="00602E77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541CE3">
              <w:rPr>
                <w:i/>
                <w:sz w:val="20"/>
                <w:szCs w:val="20"/>
              </w:rPr>
              <w:t>лекция   Помогалова Ю.В.</w:t>
            </w:r>
          </w:p>
        </w:tc>
      </w:tr>
    </w:tbl>
    <w:p w:rsidR="0040168B" w:rsidRPr="00E93122" w:rsidRDefault="0040168B" w:rsidP="009578F1">
      <w:pPr>
        <w:ind w:left="1134" w:right="-852" w:firstLine="1"/>
        <w:rPr>
          <w:b/>
          <w:sz w:val="16"/>
          <w:szCs w:val="16"/>
        </w:rPr>
      </w:pPr>
    </w:p>
    <w:p w:rsidR="00482C90" w:rsidRPr="009578F1" w:rsidRDefault="00482C90" w:rsidP="00F52FD8">
      <w:pPr>
        <w:ind w:left="1134" w:right="-852"/>
        <w:jc w:val="both"/>
        <w:rPr>
          <w:sz w:val="20"/>
          <w:szCs w:val="20"/>
        </w:rPr>
      </w:pPr>
      <w:r w:rsidRPr="009578F1">
        <w:rPr>
          <w:sz w:val="20"/>
          <w:szCs w:val="20"/>
        </w:rPr>
        <w:t>Сведения о профессорско-преподавательском составе (ученая степень, ученое звание):</w:t>
      </w:r>
    </w:p>
    <w:p w:rsidR="00482C90" w:rsidRPr="009578F1" w:rsidRDefault="00B2244C" w:rsidP="00F52FD8">
      <w:pPr>
        <w:ind w:left="1134" w:right="-852"/>
        <w:jc w:val="both"/>
        <w:rPr>
          <w:sz w:val="20"/>
          <w:szCs w:val="20"/>
        </w:rPr>
      </w:pPr>
      <w:r w:rsidRPr="009578F1">
        <w:rPr>
          <w:sz w:val="20"/>
          <w:szCs w:val="20"/>
        </w:rPr>
        <w:t xml:space="preserve">Беренов А.Р., канд. ист. наук, доц.; </w:t>
      </w:r>
      <w:r w:rsidR="00D958F4" w:rsidRPr="009578F1">
        <w:rPr>
          <w:sz w:val="20"/>
          <w:szCs w:val="20"/>
        </w:rPr>
        <w:t>Буданов С.А., канд. юрид. наук, доц.;</w:t>
      </w:r>
      <w:r w:rsidR="00083997" w:rsidRPr="009578F1">
        <w:rPr>
          <w:sz w:val="20"/>
          <w:szCs w:val="20"/>
        </w:rPr>
        <w:t>Гамова О.Л., канд. филол. наук, доц.</w:t>
      </w:r>
      <w:r w:rsidR="006F3C42" w:rsidRPr="009578F1">
        <w:rPr>
          <w:sz w:val="20"/>
          <w:szCs w:val="20"/>
        </w:rPr>
        <w:t>;</w:t>
      </w:r>
      <w:r w:rsidR="00083997" w:rsidRPr="009578F1">
        <w:rPr>
          <w:sz w:val="20"/>
          <w:szCs w:val="20"/>
        </w:rPr>
        <w:t>Д</w:t>
      </w:r>
      <w:r w:rsidR="009578F1" w:rsidRPr="009578F1">
        <w:rPr>
          <w:sz w:val="20"/>
          <w:szCs w:val="20"/>
        </w:rPr>
        <w:t xml:space="preserve">ерюшева О.И., канд. юрид. наук;Кушнир С.И., ист. наук, доц.; Кравченко А.С., канд. тех. наук, доц.; </w:t>
      </w:r>
      <w:r w:rsidRPr="009578F1">
        <w:rPr>
          <w:sz w:val="20"/>
          <w:szCs w:val="20"/>
        </w:rPr>
        <w:t>Комолова Э.В., канд. ист. наук;</w:t>
      </w:r>
      <w:r w:rsidR="009578F1" w:rsidRPr="009578F1">
        <w:rPr>
          <w:sz w:val="20"/>
          <w:szCs w:val="20"/>
        </w:rPr>
        <w:t>Ливенцев Д.В.,</w:t>
      </w:r>
      <w:r w:rsidR="006F3C42" w:rsidRPr="009578F1">
        <w:rPr>
          <w:sz w:val="20"/>
          <w:szCs w:val="20"/>
        </w:rPr>
        <w:t xml:space="preserve">докт. </w:t>
      </w:r>
      <w:r w:rsidR="009578F1" w:rsidRPr="009578F1">
        <w:rPr>
          <w:sz w:val="20"/>
          <w:szCs w:val="20"/>
        </w:rPr>
        <w:t>ист</w:t>
      </w:r>
      <w:r w:rsidR="006F3C42" w:rsidRPr="009578F1">
        <w:rPr>
          <w:sz w:val="20"/>
          <w:szCs w:val="20"/>
        </w:rPr>
        <w:t xml:space="preserve">. наук, </w:t>
      </w:r>
      <w:r w:rsidR="009578F1" w:rsidRPr="009578F1">
        <w:rPr>
          <w:sz w:val="20"/>
          <w:szCs w:val="20"/>
        </w:rPr>
        <w:t>проф</w:t>
      </w:r>
      <w:r w:rsidR="006F3C42" w:rsidRPr="009578F1">
        <w:rPr>
          <w:sz w:val="20"/>
          <w:szCs w:val="20"/>
        </w:rPr>
        <w:t xml:space="preserve">.; </w:t>
      </w:r>
      <w:r w:rsidRPr="009578F1">
        <w:rPr>
          <w:sz w:val="20"/>
          <w:szCs w:val="20"/>
        </w:rPr>
        <w:t xml:space="preserve">Помогалова Ю.В., канд. юрид. наук, доц.; </w:t>
      </w:r>
      <w:r w:rsidR="006F3C42" w:rsidRPr="009578F1">
        <w:rPr>
          <w:sz w:val="20"/>
          <w:szCs w:val="20"/>
        </w:rPr>
        <w:t>Рябых С.Б., канд. юрид. наук; Синельников А.В., канд. тех. наук</w:t>
      </w:r>
      <w:r w:rsidR="009578F1" w:rsidRPr="009578F1">
        <w:rPr>
          <w:sz w:val="20"/>
          <w:szCs w:val="20"/>
        </w:rPr>
        <w:t>; Шумаров А.П., канд. филос. наук, доц.</w:t>
      </w:r>
    </w:p>
    <w:p w:rsidR="00A67274" w:rsidRDefault="00A67274" w:rsidP="00F52FD8">
      <w:pPr>
        <w:ind w:left="1134" w:right="-852"/>
        <w:jc w:val="both"/>
        <w:rPr>
          <w:sz w:val="16"/>
          <w:szCs w:val="16"/>
        </w:rPr>
      </w:pPr>
    </w:p>
    <w:p w:rsidR="009578F1" w:rsidRPr="00C52183" w:rsidRDefault="00C52183" w:rsidP="00F52FD8">
      <w:pPr>
        <w:ind w:left="1134" w:right="-852"/>
        <w:jc w:val="both"/>
        <w:rPr>
          <w:sz w:val="20"/>
          <w:szCs w:val="20"/>
        </w:rPr>
      </w:pPr>
      <w:r w:rsidRPr="00C52183">
        <w:rPr>
          <w:sz w:val="20"/>
          <w:szCs w:val="20"/>
        </w:rPr>
        <w:t>Примечание: ВАК (ТиИГиП) – вакансия по кафедре теории и истории государства и права</w:t>
      </w:r>
    </w:p>
    <w:p w:rsidR="00C52183" w:rsidRPr="00E93122" w:rsidRDefault="00C52183" w:rsidP="00F52FD8">
      <w:pPr>
        <w:ind w:left="1134" w:right="-852"/>
        <w:jc w:val="both"/>
        <w:rPr>
          <w:sz w:val="16"/>
          <w:szCs w:val="16"/>
        </w:rPr>
      </w:pPr>
    </w:p>
    <w:p w:rsidR="00BD1137" w:rsidRPr="00E93122" w:rsidRDefault="00BD1137" w:rsidP="00F52FD8">
      <w:pPr>
        <w:ind w:left="1134" w:right="-852"/>
        <w:jc w:val="both"/>
        <w:rPr>
          <w:sz w:val="16"/>
          <w:szCs w:val="16"/>
        </w:rPr>
      </w:pPr>
    </w:p>
    <w:tbl>
      <w:tblPr>
        <w:tblW w:w="4927" w:type="pct"/>
        <w:tblInd w:w="993" w:type="dxa"/>
        <w:tblLook w:val="01E0" w:firstRow="1" w:lastRow="1" w:firstColumn="1" w:lastColumn="1" w:noHBand="0" w:noVBand="0"/>
      </w:tblPr>
      <w:tblGrid>
        <w:gridCol w:w="5797"/>
        <w:gridCol w:w="3913"/>
      </w:tblGrid>
      <w:tr w:rsidR="00E93122" w:rsidRPr="006C7341" w:rsidTr="00E93122">
        <w:trPr>
          <w:trHeight w:val="301"/>
        </w:trPr>
        <w:tc>
          <w:tcPr>
            <w:tcW w:w="2985" w:type="pct"/>
            <w:hideMark/>
          </w:tcPr>
          <w:p w:rsidR="00E93122" w:rsidRPr="006C7341" w:rsidRDefault="00E93122" w:rsidP="00E93122">
            <w:pPr>
              <w:ind w:right="-852"/>
              <w:rPr>
                <w:b/>
              </w:rPr>
            </w:pPr>
            <w:r w:rsidRPr="006C7341">
              <w:rPr>
                <w:b/>
              </w:rPr>
              <w:t>Исполнитель:</w:t>
            </w:r>
          </w:p>
        </w:tc>
        <w:tc>
          <w:tcPr>
            <w:tcW w:w="2015" w:type="pct"/>
            <w:hideMark/>
          </w:tcPr>
          <w:p w:rsidR="00E93122" w:rsidRPr="006C7341" w:rsidRDefault="00E93122" w:rsidP="00F52FD8">
            <w:pPr>
              <w:ind w:right="-852"/>
              <w:rPr>
                <w:b/>
              </w:rPr>
            </w:pPr>
            <w:r w:rsidRPr="006C7341">
              <w:rPr>
                <w:b/>
              </w:rPr>
              <w:t>СОГЛАСОВАНО:</w:t>
            </w:r>
          </w:p>
        </w:tc>
      </w:tr>
      <w:tr w:rsidR="00BD1137" w:rsidRPr="004E6F20" w:rsidTr="006F3C42">
        <w:trPr>
          <w:trHeight w:val="913"/>
        </w:trPr>
        <w:tc>
          <w:tcPr>
            <w:tcW w:w="2985" w:type="pct"/>
            <w:hideMark/>
          </w:tcPr>
          <w:p w:rsidR="00BD1137" w:rsidRPr="006C7341" w:rsidRDefault="00BD1137" w:rsidP="00F52FD8">
            <w:pPr>
              <w:ind w:right="-852"/>
            </w:pPr>
            <w:r w:rsidRPr="006C7341">
              <w:t>Ст</w:t>
            </w:r>
            <w:r w:rsidR="0006196A">
              <w:t>арший</w:t>
            </w:r>
            <w:r w:rsidR="0040168B">
              <w:t>инспектор</w:t>
            </w:r>
            <w:r w:rsidRPr="006C7341">
              <w:t xml:space="preserve"> учебного отдела </w:t>
            </w:r>
          </w:p>
          <w:p w:rsidR="008C1842" w:rsidRDefault="00EE60E0" w:rsidP="00F52FD8">
            <w:pPr>
              <w:ind w:right="-852"/>
            </w:pPr>
            <w:r>
              <w:t xml:space="preserve">старший </w:t>
            </w:r>
            <w:r w:rsidR="0040168B">
              <w:t>лейтенант</w:t>
            </w:r>
            <w:r w:rsidR="00BD1137" w:rsidRPr="006C7341">
              <w:t xml:space="preserve"> внутренней службы</w:t>
            </w:r>
          </w:p>
          <w:p w:rsidR="00BD1137" w:rsidRPr="006C7341" w:rsidRDefault="00EE60E0" w:rsidP="00F52FD8">
            <w:pPr>
              <w:ind w:right="-852"/>
            </w:pPr>
            <w:r>
              <w:t xml:space="preserve">_______________   </w:t>
            </w:r>
            <w:r w:rsidR="0040168B">
              <w:t>Д.В. Бобров</w:t>
            </w:r>
          </w:p>
        </w:tc>
        <w:tc>
          <w:tcPr>
            <w:tcW w:w="2015" w:type="pct"/>
            <w:tcBorders>
              <w:left w:val="nil"/>
            </w:tcBorders>
            <w:hideMark/>
          </w:tcPr>
          <w:p w:rsidR="00BD1137" w:rsidRPr="006C7341" w:rsidRDefault="00BD1137" w:rsidP="00F52FD8">
            <w:pPr>
              <w:ind w:right="-852"/>
            </w:pPr>
            <w:r w:rsidRPr="006C7341">
              <w:t xml:space="preserve">Начальник учебного отдела </w:t>
            </w:r>
          </w:p>
          <w:p w:rsidR="008C1842" w:rsidRDefault="009578F1" w:rsidP="00F52FD8">
            <w:pPr>
              <w:ind w:right="-852"/>
            </w:pPr>
            <w:r>
              <w:t>подполковник</w:t>
            </w:r>
            <w:r w:rsidR="00BD1137" w:rsidRPr="006C7341">
              <w:t xml:space="preserve"> внутренней службы</w:t>
            </w:r>
          </w:p>
          <w:p w:rsidR="00BD1137" w:rsidRPr="004E6F20" w:rsidRDefault="00EE60E0" w:rsidP="00F52FD8">
            <w:pPr>
              <w:ind w:right="-852"/>
            </w:pPr>
            <w:r>
              <w:t xml:space="preserve">_______________   </w:t>
            </w:r>
            <w:r w:rsidR="00BD1137" w:rsidRPr="006C7341">
              <w:t>О.Ю. Яльченко</w:t>
            </w:r>
          </w:p>
        </w:tc>
      </w:tr>
    </w:tbl>
    <w:p w:rsidR="007C703D" w:rsidRDefault="007C703D" w:rsidP="00E93122">
      <w:pPr>
        <w:ind w:right="-852"/>
        <w:rPr>
          <w:sz w:val="20"/>
          <w:szCs w:val="20"/>
        </w:rPr>
      </w:pPr>
    </w:p>
    <w:p w:rsidR="007C703D" w:rsidRDefault="007C703D" w:rsidP="007C703D">
      <w:pPr>
        <w:ind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Коды дисциплин в </w:t>
      </w:r>
      <w:r>
        <w:rPr>
          <w:sz w:val="28"/>
          <w:szCs w:val="28"/>
          <w:lang w:val="en-US"/>
        </w:rPr>
        <w:t>Edmodo</w:t>
      </w:r>
    </w:p>
    <w:p w:rsidR="007C703D" w:rsidRDefault="007C703D" w:rsidP="007C703D">
      <w:pPr>
        <w:ind w:hanging="142"/>
        <w:jc w:val="center"/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4"/>
        <w:gridCol w:w="1993"/>
        <w:gridCol w:w="1418"/>
      </w:tblGrid>
      <w:tr w:rsidR="007C703D" w:rsidTr="00DC695C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3D" w:rsidRDefault="007C703D" w:rsidP="00DC695C">
            <w:r>
              <w:t>Дисциплина, группа(подгруппа)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3D" w:rsidRDefault="007C703D" w:rsidP="00DC695C">
            <w:r>
              <w:t>Преподаватель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3D" w:rsidRDefault="007C703D" w:rsidP="00DC695C">
            <w:r>
              <w:t>Код класса</w:t>
            </w:r>
          </w:p>
        </w:tc>
      </w:tr>
      <w:tr w:rsidR="007C703D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48124D" w:rsidRDefault="007C703D" w:rsidP="00DC695C">
            <w:r>
              <w:t>Иностранный язык (прз.)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Default="007C703D" w:rsidP="00DC695C">
            <w:r>
              <w:t>Гамова О.Л.</w:t>
            </w:r>
          </w:p>
          <w:p w:rsidR="007C703D" w:rsidRPr="0048124D" w:rsidRDefault="007C703D" w:rsidP="00DC695C">
            <w:r>
              <w:t>Дарьин О.Н.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Default="00FD5737" w:rsidP="00DC695C">
            <w:pPr>
              <w:jc w:val="center"/>
            </w:pPr>
            <w:r w:rsidRPr="00FD5737">
              <w:t>9uv5jb</w:t>
            </w:r>
          </w:p>
          <w:p w:rsidR="006B6325" w:rsidRPr="00B50756" w:rsidRDefault="006B6325" w:rsidP="00DC695C">
            <w:pPr>
              <w:jc w:val="center"/>
            </w:pPr>
            <w:r>
              <w:t>8wtnf5</w:t>
            </w:r>
          </w:p>
        </w:tc>
      </w:tr>
      <w:tr w:rsidR="007C703D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48124D" w:rsidRDefault="007C703D" w:rsidP="007C703D">
            <w:r w:rsidRPr="0048124D">
              <w:t>Политология (лек. /сем. /прз.)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48124D" w:rsidRDefault="007C703D" w:rsidP="007C703D">
            <w:r w:rsidRPr="0048124D">
              <w:t>Шумаров А.П.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B50756" w:rsidRDefault="00136079" w:rsidP="007C703D">
            <w:pPr>
              <w:jc w:val="center"/>
            </w:pPr>
            <w:r w:rsidRPr="00136079">
              <w:t>iesmiq</w:t>
            </w:r>
          </w:p>
        </w:tc>
      </w:tr>
      <w:tr w:rsidR="007C703D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48124D" w:rsidRDefault="007C703D" w:rsidP="007C703D">
            <w:r>
              <w:t xml:space="preserve">Экономика </w:t>
            </w:r>
            <w:r w:rsidRPr="0048124D">
              <w:t>(лек. /сем. /прз.)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48124D" w:rsidRDefault="007C703D" w:rsidP="007C703D">
            <w:r>
              <w:t>Шугай О.Е.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5B5303" w:rsidRDefault="005B5303" w:rsidP="007C70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ffjrug</w:t>
            </w:r>
          </w:p>
        </w:tc>
      </w:tr>
      <w:tr w:rsidR="007C703D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48124D" w:rsidRDefault="007C703D" w:rsidP="007C703D">
            <w:r w:rsidRPr="0048124D">
              <w:t>Социология (лек. /сем. /прз.)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48124D" w:rsidRDefault="007C703D" w:rsidP="007C703D">
            <w:r>
              <w:t>Кушнир С.И.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5B5303" w:rsidRDefault="005B5303" w:rsidP="007C70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akbr9f</w:t>
            </w:r>
          </w:p>
        </w:tc>
      </w:tr>
      <w:tr w:rsidR="007C703D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48124D" w:rsidRDefault="00DC695C" w:rsidP="007C703D">
            <w:r>
              <w:t xml:space="preserve">История государства и права зарубежных стран </w:t>
            </w:r>
            <w:r w:rsidRPr="0048124D">
              <w:t>(лек. /сем. /прз.)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48124D" w:rsidRDefault="00DC695C" w:rsidP="007C703D">
            <w:r>
              <w:t>Пысин С.А.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4A081E" w:rsidRDefault="004A081E" w:rsidP="007C70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nbsekx</w:t>
            </w:r>
          </w:p>
        </w:tc>
      </w:tr>
      <w:tr w:rsidR="007C703D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48124D" w:rsidRDefault="00DC695C" w:rsidP="007C703D">
            <w:r>
              <w:t xml:space="preserve">Конституционное право России </w:t>
            </w:r>
            <w:r w:rsidRPr="0048124D">
              <w:t>(лек. /сем. /прз.)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48124D" w:rsidRDefault="00DC695C" w:rsidP="007C703D">
            <w:r>
              <w:t>Буданов С.А.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624A80" w:rsidRDefault="00624A80" w:rsidP="007C703D">
            <w:pPr>
              <w:jc w:val="center"/>
              <w:rPr>
                <w:lang w:val="en-US"/>
              </w:rPr>
            </w:pPr>
            <w:r w:rsidRPr="00624A80">
              <w:rPr>
                <w:lang w:val="en-US"/>
              </w:rPr>
              <w:t>wwrnqk</w:t>
            </w:r>
          </w:p>
        </w:tc>
      </w:tr>
      <w:tr w:rsidR="007C703D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48124D" w:rsidRDefault="00DC695C" w:rsidP="007C703D">
            <w:r>
              <w:t xml:space="preserve">Административное право </w:t>
            </w:r>
            <w:r w:rsidRPr="0048124D">
              <w:t>(лек. /сем. /прз.)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48124D" w:rsidRDefault="00DC695C" w:rsidP="007C703D">
            <w:r w:rsidRPr="0048124D">
              <w:t>Помогалова Ю.В.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3D" w:rsidRPr="00B50756" w:rsidRDefault="006B2B58" w:rsidP="007C703D">
            <w:pPr>
              <w:jc w:val="center"/>
            </w:pPr>
            <w:r w:rsidRPr="006B2B58">
              <w:t>fmec8e</w:t>
            </w:r>
          </w:p>
        </w:tc>
      </w:tr>
      <w:tr w:rsidR="00DC695C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 w:rsidRPr="0048124D">
              <w:t>Гражданское право (лек. /сем. /прз.)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Дерюшева О.И.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3A7DDA" w:rsidRDefault="003A7DDA" w:rsidP="00DC69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pc56mp</w:t>
            </w:r>
          </w:p>
        </w:tc>
      </w:tr>
      <w:tr w:rsidR="00DC695C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 w:rsidRPr="0048124D">
              <w:t>Уголовное право (лек. /сем. /прз.)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Ливенцев Д.В.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2A08AE" w:rsidRDefault="002A08AE" w:rsidP="00DC69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x6yr9w</w:t>
            </w:r>
          </w:p>
        </w:tc>
      </w:tr>
      <w:tr w:rsidR="00DC695C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 xml:space="preserve">Конституционное право зарубежных стран </w:t>
            </w:r>
            <w:r w:rsidRPr="0048124D">
              <w:t>(лек. /сем. /прз.)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ВАК (ТиИГ</w:t>
            </w:r>
            <w:r w:rsidR="00C52183">
              <w:t>и</w:t>
            </w:r>
            <w:r>
              <w:t>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BC564C" w:rsidRDefault="00BC564C" w:rsidP="00DC695C">
            <w:pPr>
              <w:jc w:val="center"/>
              <w:rPr>
                <w:lang w:val="en-US"/>
              </w:rPr>
            </w:pPr>
            <w:r w:rsidRPr="00BC564C">
              <w:rPr>
                <w:lang w:val="en-US"/>
              </w:rPr>
              <w:t>tn7ryx</w:t>
            </w:r>
          </w:p>
        </w:tc>
      </w:tr>
      <w:tr w:rsidR="00DC695C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 xml:space="preserve">Римское право </w:t>
            </w:r>
            <w:r w:rsidRPr="0048124D">
              <w:t>(лек. /сем. /прз.)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Спичкин М.Ю.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B50756" w:rsidRDefault="00DF3809" w:rsidP="00DC695C">
            <w:pPr>
              <w:jc w:val="center"/>
            </w:pPr>
            <w:bookmarkStart w:id="0" w:name="_GoBack"/>
            <w:bookmarkEnd w:id="0"/>
            <w:r w:rsidRPr="00DF3809">
              <w:t>552qn9</w:t>
            </w:r>
          </w:p>
        </w:tc>
      </w:tr>
      <w:tr w:rsidR="00DC695C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 xml:space="preserve">Информационная безопасность </w:t>
            </w:r>
            <w:r w:rsidRPr="0048124D">
              <w:t>(лек. /сем. /прз.)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Default="00DC695C" w:rsidP="00DC695C">
            <w:r>
              <w:t>Кравченко А.С.</w:t>
            </w:r>
          </w:p>
          <w:p w:rsidR="00DC695C" w:rsidRPr="0048124D" w:rsidRDefault="00DC695C" w:rsidP="00DC695C">
            <w:r>
              <w:t>Ноев А.Н.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Default="00DA73C2" w:rsidP="00DC695C">
            <w:pPr>
              <w:jc w:val="center"/>
            </w:pPr>
            <w:r w:rsidRPr="00DA73C2">
              <w:t>egkjnd</w:t>
            </w:r>
          </w:p>
          <w:p w:rsidR="00194D4F" w:rsidRPr="00B50756" w:rsidRDefault="00194D4F" w:rsidP="00DC695C">
            <w:pPr>
              <w:jc w:val="center"/>
            </w:pPr>
            <w:r w:rsidRPr="00194D4F">
              <w:rPr>
                <w:lang w:val="en-US"/>
              </w:rPr>
              <w:t>2szhzh</w:t>
            </w:r>
          </w:p>
        </w:tc>
      </w:tr>
      <w:tr w:rsidR="00DC695C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 w:rsidRPr="0048124D">
              <w:t>Профессиональная этика и служебный этикет (лек</w:t>
            </w:r>
            <w:r>
              <w:t>ция</w:t>
            </w:r>
            <w:r w:rsidRPr="0048124D"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 w:rsidRPr="0048124D">
              <w:t>Шумаров А.П.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B50756" w:rsidRDefault="005A1414" w:rsidP="00DC695C">
            <w:pPr>
              <w:jc w:val="center"/>
              <w:rPr>
                <w:lang w:val="en-US"/>
              </w:rPr>
            </w:pPr>
            <w:r w:rsidRPr="005A1414">
              <w:rPr>
                <w:lang w:val="en-US"/>
              </w:rPr>
              <w:t>g8xig3</w:t>
            </w:r>
          </w:p>
        </w:tc>
      </w:tr>
      <w:tr w:rsidR="00DC695C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 xml:space="preserve">Психология </w:t>
            </w:r>
            <w:r w:rsidRPr="0048124D">
              <w:t>(лек</w:t>
            </w:r>
            <w:r>
              <w:t>ция</w:t>
            </w:r>
            <w:r w:rsidRPr="0048124D"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Комолова Э.В.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C32E83" w:rsidRDefault="00C32E83" w:rsidP="00DC69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pssdvw</w:t>
            </w:r>
          </w:p>
        </w:tc>
      </w:tr>
      <w:tr w:rsidR="00DC695C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Основы юридической педагогики</w:t>
            </w:r>
            <w:r w:rsidRPr="0048124D">
              <w:t xml:space="preserve"> (лек</w:t>
            </w:r>
            <w:r>
              <w:t>ция</w:t>
            </w:r>
            <w:r w:rsidRPr="0048124D"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Комолова Э.В.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C32E83" w:rsidRDefault="00C32E83" w:rsidP="00DC69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yyggh9</w:t>
            </w:r>
          </w:p>
        </w:tc>
      </w:tr>
      <w:tr w:rsidR="00DC695C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 xml:space="preserve">Гражданское право </w:t>
            </w:r>
            <w:r w:rsidRPr="0048124D">
              <w:t>(лек</w:t>
            </w:r>
            <w:r>
              <w:t>ция</w:t>
            </w:r>
            <w:r w:rsidRPr="0048124D"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Дерюшева О.И.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B50756" w:rsidRDefault="001C60AB" w:rsidP="00DC69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pc56mp</w:t>
            </w:r>
          </w:p>
        </w:tc>
      </w:tr>
      <w:tr w:rsidR="00DC695C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Налоговое право</w:t>
            </w:r>
            <w:r w:rsidRPr="0048124D">
              <w:t xml:space="preserve"> (лек</w:t>
            </w:r>
            <w:r>
              <w:t>ция</w:t>
            </w:r>
            <w:r w:rsidRPr="0048124D"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Шугай О.Е.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B50756" w:rsidRDefault="005B5303" w:rsidP="00DC695C">
            <w:pPr>
              <w:jc w:val="center"/>
            </w:pPr>
            <w:r>
              <w:rPr>
                <w:lang w:val="en-US"/>
              </w:rPr>
              <w:t>jtws9x</w:t>
            </w:r>
          </w:p>
        </w:tc>
      </w:tr>
      <w:tr w:rsidR="00DC695C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Уголовное право</w:t>
            </w:r>
            <w:r w:rsidRPr="0048124D">
              <w:t xml:space="preserve"> (лек</w:t>
            </w:r>
            <w:r>
              <w:t>ция</w:t>
            </w:r>
            <w:r w:rsidRPr="0048124D"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Присич И.В.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B50756" w:rsidRDefault="00F9284E" w:rsidP="00DC695C">
            <w:pPr>
              <w:jc w:val="center"/>
            </w:pPr>
            <w:r>
              <w:t>6i55wi</w:t>
            </w:r>
          </w:p>
        </w:tc>
      </w:tr>
      <w:tr w:rsidR="00DC695C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 xml:space="preserve">Тактико-специальная подготовка </w:t>
            </w:r>
            <w:r w:rsidRPr="0048124D">
              <w:t>(лек</w:t>
            </w:r>
            <w:r>
              <w:t>ция</w:t>
            </w:r>
            <w:r w:rsidRPr="0048124D"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Рябых С.Б.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B50756" w:rsidRDefault="00DC695C" w:rsidP="00DC695C">
            <w:pPr>
              <w:jc w:val="center"/>
            </w:pPr>
          </w:p>
        </w:tc>
      </w:tr>
      <w:tr w:rsidR="00DC695C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Огневая подготовка</w:t>
            </w:r>
            <w:r w:rsidRPr="0048124D">
              <w:t xml:space="preserve"> (лек</w:t>
            </w:r>
            <w:r>
              <w:t>ция</w:t>
            </w:r>
            <w:r w:rsidRPr="0048124D"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Свиридов В.П.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B50756" w:rsidRDefault="007E35FB" w:rsidP="00DC695C">
            <w:pPr>
              <w:jc w:val="center"/>
              <w:rPr>
                <w:lang w:val="en-US"/>
              </w:rPr>
            </w:pPr>
            <w:r w:rsidRPr="007E35FB">
              <w:rPr>
                <w:lang w:val="en-US"/>
              </w:rPr>
              <w:t>ssczy6</w:t>
            </w:r>
          </w:p>
        </w:tc>
      </w:tr>
      <w:tr w:rsidR="00DC695C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 xml:space="preserve">Правовая статистика </w:t>
            </w:r>
            <w:r w:rsidRPr="0048124D">
              <w:t>(лек</w:t>
            </w:r>
            <w:r>
              <w:t>ция</w:t>
            </w:r>
            <w:r w:rsidRPr="0048124D"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Синельников А.В.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B50756" w:rsidRDefault="00E81D96" w:rsidP="00DC69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it56sr</w:t>
            </w:r>
          </w:p>
        </w:tc>
      </w:tr>
      <w:tr w:rsidR="00DC695C" w:rsidTr="00DC695C">
        <w:trPr>
          <w:trHeight w:val="107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>
              <w:t>Административная ответственность</w:t>
            </w:r>
            <w:r w:rsidRPr="0048124D">
              <w:t xml:space="preserve"> (лек</w:t>
            </w:r>
            <w:r>
              <w:t>ция</w:t>
            </w:r>
            <w:r w:rsidRPr="0048124D"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48124D" w:rsidRDefault="00DC695C" w:rsidP="00DC695C">
            <w:r w:rsidRPr="0048124D">
              <w:t>Помогалова Ю.В.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C" w:rsidRPr="00B50756" w:rsidRDefault="00E81D96" w:rsidP="00E81D96">
            <w:pPr>
              <w:tabs>
                <w:tab w:val="center" w:pos="601"/>
              </w:tabs>
              <w:rPr>
                <w:lang w:val="en-US"/>
              </w:rPr>
            </w:pPr>
            <w:r>
              <w:rPr>
                <w:lang w:val="en-US"/>
              </w:rPr>
              <w:tab/>
              <w:t>hbkp7y</w:t>
            </w:r>
          </w:p>
        </w:tc>
      </w:tr>
    </w:tbl>
    <w:p w:rsidR="007C703D" w:rsidRPr="00974BB9" w:rsidRDefault="007C703D" w:rsidP="007C703D">
      <w:pPr>
        <w:ind w:hanging="142"/>
        <w:jc w:val="center"/>
      </w:pPr>
    </w:p>
    <w:p w:rsidR="00095C34" w:rsidRPr="008702CB" w:rsidRDefault="00095C34" w:rsidP="00E93122">
      <w:pPr>
        <w:ind w:right="-852"/>
        <w:rPr>
          <w:sz w:val="20"/>
          <w:szCs w:val="20"/>
        </w:rPr>
      </w:pPr>
    </w:p>
    <w:sectPr w:rsidR="00095C34" w:rsidRPr="008702CB" w:rsidSect="008C1842">
      <w:pgSz w:w="11906" w:h="16838"/>
      <w:pgMar w:top="851" w:right="1701" w:bottom="6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914" w:rsidRDefault="001E0914" w:rsidP="005279AD">
      <w:r>
        <w:separator/>
      </w:r>
    </w:p>
  </w:endnote>
  <w:endnote w:type="continuationSeparator" w:id="0">
    <w:p w:rsidR="001E0914" w:rsidRDefault="001E0914" w:rsidP="0052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914" w:rsidRDefault="001E0914" w:rsidP="005279AD">
      <w:r>
        <w:separator/>
      </w:r>
    </w:p>
  </w:footnote>
  <w:footnote w:type="continuationSeparator" w:id="0">
    <w:p w:rsidR="001E0914" w:rsidRDefault="001E0914" w:rsidP="005279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0E88"/>
    <w:rsid w:val="00001DAE"/>
    <w:rsid w:val="000052C6"/>
    <w:rsid w:val="00005A20"/>
    <w:rsid w:val="00006942"/>
    <w:rsid w:val="00010462"/>
    <w:rsid w:val="000108B4"/>
    <w:rsid w:val="000139B5"/>
    <w:rsid w:val="00020C40"/>
    <w:rsid w:val="00022FCE"/>
    <w:rsid w:val="00025900"/>
    <w:rsid w:val="00026D43"/>
    <w:rsid w:val="000326A5"/>
    <w:rsid w:val="00033897"/>
    <w:rsid w:val="0003597F"/>
    <w:rsid w:val="000364B1"/>
    <w:rsid w:val="000379F9"/>
    <w:rsid w:val="00042747"/>
    <w:rsid w:val="00043213"/>
    <w:rsid w:val="000477F4"/>
    <w:rsid w:val="00052C69"/>
    <w:rsid w:val="00054471"/>
    <w:rsid w:val="00060285"/>
    <w:rsid w:val="0006196A"/>
    <w:rsid w:val="00061D87"/>
    <w:rsid w:val="00064AAF"/>
    <w:rsid w:val="00066319"/>
    <w:rsid w:val="0006754E"/>
    <w:rsid w:val="00070E35"/>
    <w:rsid w:val="00071667"/>
    <w:rsid w:val="0007189B"/>
    <w:rsid w:val="00074DEE"/>
    <w:rsid w:val="00076845"/>
    <w:rsid w:val="000802D4"/>
    <w:rsid w:val="00081575"/>
    <w:rsid w:val="000817E2"/>
    <w:rsid w:val="00082886"/>
    <w:rsid w:val="000834DB"/>
    <w:rsid w:val="00083997"/>
    <w:rsid w:val="00085E78"/>
    <w:rsid w:val="00086493"/>
    <w:rsid w:val="00086BCF"/>
    <w:rsid w:val="00090249"/>
    <w:rsid w:val="0009151A"/>
    <w:rsid w:val="00095C34"/>
    <w:rsid w:val="000A2547"/>
    <w:rsid w:val="000A26C6"/>
    <w:rsid w:val="000A365B"/>
    <w:rsid w:val="000A5311"/>
    <w:rsid w:val="000A70A1"/>
    <w:rsid w:val="000A70D5"/>
    <w:rsid w:val="000A7AF9"/>
    <w:rsid w:val="000B0237"/>
    <w:rsid w:val="000B068E"/>
    <w:rsid w:val="000B0D03"/>
    <w:rsid w:val="000B2DDF"/>
    <w:rsid w:val="000B43A5"/>
    <w:rsid w:val="000B6BC8"/>
    <w:rsid w:val="000C06AC"/>
    <w:rsid w:val="000C16C8"/>
    <w:rsid w:val="000C1EFA"/>
    <w:rsid w:val="000C2A86"/>
    <w:rsid w:val="000C2EC7"/>
    <w:rsid w:val="000C3AEF"/>
    <w:rsid w:val="000C5E7F"/>
    <w:rsid w:val="000C6DF7"/>
    <w:rsid w:val="000C7637"/>
    <w:rsid w:val="000D49C9"/>
    <w:rsid w:val="000D4CCF"/>
    <w:rsid w:val="000D5455"/>
    <w:rsid w:val="000D6FB7"/>
    <w:rsid w:val="000E1A7C"/>
    <w:rsid w:val="000F1C25"/>
    <w:rsid w:val="000F2441"/>
    <w:rsid w:val="000F2D9F"/>
    <w:rsid w:val="000F517A"/>
    <w:rsid w:val="000F66B2"/>
    <w:rsid w:val="00101A05"/>
    <w:rsid w:val="00103765"/>
    <w:rsid w:val="001041FE"/>
    <w:rsid w:val="00106FDC"/>
    <w:rsid w:val="001100D9"/>
    <w:rsid w:val="0011202B"/>
    <w:rsid w:val="00113B37"/>
    <w:rsid w:val="0011591C"/>
    <w:rsid w:val="001162C4"/>
    <w:rsid w:val="00117037"/>
    <w:rsid w:val="00120074"/>
    <w:rsid w:val="00121121"/>
    <w:rsid w:val="00123015"/>
    <w:rsid w:val="0013000D"/>
    <w:rsid w:val="00130D89"/>
    <w:rsid w:val="00130EA4"/>
    <w:rsid w:val="00131E86"/>
    <w:rsid w:val="00132BEE"/>
    <w:rsid w:val="00136079"/>
    <w:rsid w:val="0013768B"/>
    <w:rsid w:val="0014039B"/>
    <w:rsid w:val="001410CA"/>
    <w:rsid w:val="00141B16"/>
    <w:rsid w:val="001442FD"/>
    <w:rsid w:val="001478B3"/>
    <w:rsid w:val="00150CED"/>
    <w:rsid w:val="00154066"/>
    <w:rsid w:val="00155B99"/>
    <w:rsid w:val="0015624F"/>
    <w:rsid w:val="00156741"/>
    <w:rsid w:val="001572ED"/>
    <w:rsid w:val="00157668"/>
    <w:rsid w:val="00161D8B"/>
    <w:rsid w:val="0016506E"/>
    <w:rsid w:val="00166646"/>
    <w:rsid w:val="00167760"/>
    <w:rsid w:val="0017070A"/>
    <w:rsid w:val="00170EF2"/>
    <w:rsid w:val="00172919"/>
    <w:rsid w:val="001758D7"/>
    <w:rsid w:val="00176AC0"/>
    <w:rsid w:val="0017776D"/>
    <w:rsid w:val="00181642"/>
    <w:rsid w:val="001925A2"/>
    <w:rsid w:val="0019483E"/>
    <w:rsid w:val="00194D4F"/>
    <w:rsid w:val="00195623"/>
    <w:rsid w:val="00195F53"/>
    <w:rsid w:val="00196AF7"/>
    <w:rsid w:val="00197AA8"/>
    <w:rsid w:val="00197B1C"/>
    <w:rsid w:val="001A18FA"/>
    <w:rsid w:val="001A48B8"/>
    <w:rsid w:val="001B4F8F"/>
    <w:rsid w:val="001C0BE7"/>
    <w:rsid w:val="001C0E09"/>
    <w:rsid w:val="001C0E88"/>
    <w:rsid w:val="001C15E1"/>
    <w:rsid w:val="001C2E9E"/>
    <w:rsid w:val="001C60AB"/>
    <w:rsid w:val="001C648C"/>
    <w:rsid w:val="001C7C37"/>
    <w:rsid w:val="001C7D6A"/>
    <w:rsid w:val="001D15CE"/>
    <w:rsid w:val="001D3878"/>
    <w:rsid w:val="001D39B9"/>
    <w:rsid w:val="001D4276"/>
    <w:rsid w:val="001D5DE3"/>
    <w:rsid w:val="001E0914"/>
    <w:rsid w:val="001E2A2E"/>
    <w:rsid w:val="001E2BC4"/>
    <w:rsid w:val="001E2F85"/>
    <w:rsid w:val="001E4A1B"/>
    <w:rsid w:val="001F14D7"/>
    <w:rsid w:val="001F220E"/>
    <w:rsid w:val="001F2487"/>
    <w:rsid w:val="001F2F5D"/>
    <w:rsid w:val="001F47AB"/>
    <w:rsid w:val="001F4A6E"/>
    <w:rsid w:val="001F7F84"/>
    <w:rsid w:val="00200EE0"/>
    <w:rsid w:val="00206BE1"/>
    <w:rsid w:val="00207993"/>
    <w:rsid w:val="00207F95"/>
    <w:rsid w:val="00212E3E"/>
    <w:rsid w:val="002162C1"/>
    <w:rsid w:val="00220813"/>
    <w:rsid w:val="00221DD2"/>
    <w:rsid w:val="00226512"/>
    <w:rsid w:val="00227009"/>
    <w:rsid w:val="0023028E"/>
    <w:rsid w:val="00233ACE"/>
    <w:rsid w:val="00235987"/>
    <w:rsid w:val="00236CB0"/>
    <w:rsid w:val="00241F97"/>
    <w:rsid w:val="00250A2A"/>
    <w:rsid w:val="002516D5"/>
    <w:rsid w:val="00254FA9"/>
    <w:rsid w:val="0025623E"/>
    <w:rsid w:val="00256BCC"/>
    <w:rsid w:val="00257F82"/>
    <w:rsid w:val="00261C54"/>
    <w:rsid w:val="0026789C"/>
    <w:rsid w:val="00270B9D"/>
    <w:rsid w:val="00273BBD"/>
    <w:rsid w:val="00273D69"/>
    <w:rsid w:val="00277F04"/>
    <w:rsid w:val="002821C8"/>
    <w:rsid w:val="00285749"/>
    <w:rsid w:val="00286557"/>
    <w:rsid w:val="002901D0"/>
    <w:rsid w:val="00290878"/>
    <w:rsid w:val="002911B6"/>
    <w:rsid w:val="00292C29"/>
    <w:rsid w:val="00293263"/>
    <w:rsid w:val="002932CC"/>
    <w:rsid w:val="002965E3"/>
    <w:rsid w:val="00296B0B"/>
    <w:rsid w:val="002A08AE"/>
    <w:rsid w:val="002A1FA2"/>
    <w:rsid w:val="002A3A93"/>
    <w:rsid w:val="002A49E7"/>
    <w:rsid w:val="002A5107"/>
    <w:rsid w:val="002A6624"/>
    <w:rsid w:val="002A6BE3"/>
    <w:rsid w:val="002A755A"/>
    <w:rsid w:val="002B0AE8"/>
    <w:rsid w:val="002B1183"/>
    <w:rsid w:val="002B160E"/>
    <w:rsid w:val="002B2446"/>
    <w:rsid w:val="002B375A"/>
    <w:rsid w:val="002B43E4"/>
    <w:rsid w:val="002B5B3A"/>
    <w:rsid w:val="002B77DF"/>
    <w:rsid w:val="002C08DE"/>
    <w:rsid w:val="002C249D"/>
    <w:rsid w:val="002C2D4D"/>
    <w:rsid w:val="002D073C"/>
    <w:rsid w:val="002D09E1"/>
    <w:rsid w:val="002D0A43"/>
    <w:rsid w:val="002D1EE9"/>
    <w:rsid w:val="002D39B4"/>
    <w:rsid w:val="002D4947"/>
    <w:rsid w:val="002E0192"/>
    <w:rsid w:val="002E3A81"/>
    <w:rsid w:val="002F0810"/>
    <w:rsid w:val="002F1C8E"/>
    <w:rsid w:val="002F6852"/>
    <w:rsid w:val="002F6FC8"/>
    <w:rsid w:val="002F7C8F"/>
    <w:rsid w:val="003008D3"/>
    <w:rsid w:val="00300A21"/>
    <w:rsid w:val="00305287"/>
    <w:rsid w:val="0030579B"/>
    <w:rsid w:val="00306245"/>
    <w:rsid w:val="00312210"/>
    <w:rsid w:val="00320181"/>
    <w:rsid w:val="003238C6"/>
    <w:rsid w:val="00333428"/>
    <w:rsid w:val="003425A5"/>
    <w:rsid w:val="00343DDB"/>
    <w:rsid w:val="003449C4"/>
    <w:rsid w:val="00351EF2"/>
    <w:rsid w:val="00353E48"/>
    <w:rsid w:val="00354ED1"/>
    <w:rsid w:val="00364C8F"/>
    <w:rsid w:val="003716C4"/>
    <w:rsid w:val="00373063"/>
    <w:rsid w:val="003750E1"/>
    <w:rsid w:val="003762DE"/>
    <w:rsid w:val="00380862"/>
    <w:rsid w:val="00384760"/>
    <w:rsid w:val="00390AAF"/>
    <w:rsid w:val="0039134B"/>
    <w:rsid w:val="003926E8"/>
    <w:rsid w:val="0039337F"/>
    <w:rsid w:val="00393C7D"/>
    <w:rsid w:val="003947AC"/>
    <w:rsid w:val="00394A03"/>
    <w:rsid w:val="00397176"/>
    <w:rsid w:val="003A071A"/>
    <w:rsid w:val="003A1981"/>
    <w:rsid w:val="003A1B64"/>
    <w:rsid w:val="003A3802"/>
    <w:rsid w:val="003A3B47"/>
    <w:rsid w:val="003A46DB"/>
    <w:rsid w:val="003A7DDA"/>
    <w:rsid w:val="003B39A4"/>
    <w:rsid w:val="003B4D4B"/>
    <w:rsid w:val="003B787F"/>
    <w:rsid w:val="003B7CDB"/>
    <w:rsid w:val="003C0D2D"/>
    <w:rsid w:val="003C1A0B"/>
    <w:rsid w:val="003C5BAE"/>
    <w:rsid w:val="003C7660"/>
    <w:rsid w:val="003D1B3D"/>
    <w:rsid w:val="003D30D8"/>
    <w:rsid w:val="003E403A"/>
    <w:rsid w:val="003E5E9D"/>
    <w:rsid w:val="003E7E93"/>
    <w:rsid w:val="003F145A"/>
    <w:rsid w:val="003F3B55"/>
    <w:rsid w:val="003F3B92"/>
    <w:rsid w:val="003F674A"/>
    <w:rsid w:val="003F750A"/>
    <w:rsid w:val="0040168B"/>
    <w:rsid w:val="00404F6B"/>
    <w:rsid w:val="004108F4"/>
    <w:rsid w:val="00410C43"/>
    <w:rsid w:val="00411654"/>
    <w:rsid w:val="00414AF3"/>
    <w:rsid w:val="004153BF"/>
    <w:rsid w:val="00415C0D"/>
    <w:rsid w:val="004205EE"/>
    <w:rsid w:val="00420FF9"/>
    <w:rsid w:val="00424910"/>
    <w:rsid w:val="00424CA0"/>
    <w:rsid w:val="0042678F"/>
    <w:rsid w:val="0042796A"/>
    <w:rsid w:val="00427E08"/>
    <w:rsid w:val="00427E15"/>
    <w:rsid w:val="00427E24"/>
    <w:rsid w:val="00430239"/>
    <w:rsid w:val="00431984"/>
    <w:rsid w:val="00440E2B"/>
    <w:rsid w:val="0044227A"/>
    <w:rsid w:val="0044279B"/>
    <w:rsid w:val="004445AE"/>
    <w:rsid w:val="00446CA7"/>
    <w:rsid w:val="0045104C"/>
    <w:rsid w:val="004510B1"/>
    <w:rsid w:val="0045119E"/>
    <w:rsid w:val="004513E5"/>
    <w:rsid w:val="00461621"/>
    <w:rsid w:val="0046196C"/>
    <w:rsid w:val="00465B2C"/>
    <w:rsid w:val="0047396E"/>
    <w:rsid w:val="00481671"/>
    <w:rsid w:val="00481B5D"/>
    <w:rsid w:val="00482C90"/>
    <w:rsid w:val="00485271"/>
    <w:rsid w:val="00487F28"/>
    <w:rsid w:val="00494126"/>
    <w:rsid w:val="00497584"/>
    <w:rsid w:val="004A081E"/>
    <w:rsid w:val="004A4F4F"/>
    <w:rsid w:val="004A51C8"/>
    <w:rsid w:val="004B3EE5"/>
    <w:rsid w:val="004B53F6"/>
    <w:rsid w:val="004B68E8"/>
    <w:rsid w:val="004C3294"/>
    <w:rsid w:val="004C55CB"/>
    <w:rsid w:val="004C60F4"/>
    <w:rsid w:val="004C6A50"/>
    <w:rsid w:val="004C6C8F"/>
    <w:rsid w:val="004D11F6"/>
    <w:rsid w:val="004D1D7B"/>
    <w:rsid w:val="004D21FA"/>
    <w:rsid w:val="004D5CF5"/>
    <w:rsid w:val="004D7D6E"/>
    <w:rsid w:val="004E5967"/>
    <w:rsid w:val="004E76C3"/>
    <w:rsid w:val="004F0670"/>
    <w:rsid w:val="004F1D28"/>
    <w:rsid w:val="004F1F31"/>
    <w:rsid w:val="004F3A80"/>
    <w:rsid w:val="004F4CA7"/>
    <w:rsid w:val="005032F9"/>
    <w:rsid w:val="005043CE"/>
    <w:rsid w:val="00504998"/>
    <w:rsid w:val="0050550D"/>
    <w:rsid w:val="00510833"/>
    <w:rsid w:val="0051279B"/>
    <w:rsid w:val="00516B92"/>
    <w:rsid w:val="00516F68"/>
    <w:rsid w:val="005214B0"/>
    <w:rsid w:val="00521DE4"/>
    <w:rsid w:val="005229B0"/>
    <w:rsid w:val="00523295"/>
    <w:rsid w:val="005279AD"/>
    <w:rsid w:val="005305CD"/>
    <w:rsid w:val="005313D5"/>
    <w:rsid w:val="00532159"/>
    <w:rsid w:val="005337D4"/>
    <w:rsid w:val="005339EA"/>
    <w:rsid w:val="00536E58"/>
    <w:rsid w:val="00537070"/>
    <w:rsid w:val="0054011A"/>
    <w:rsid w:val="005401AF"/>
    <w:rsid w:val="00541748"/>
    <w:rsid w:val="00541CE3"/>
    <w:rsid w:val="0054219D"/>
    <w:rsid w:val="00542696"/>
    <w:rsid w:val="00551852"/>
    <w:rsid w:val="00552895"/>
    <w:rsid w:val="005543E9"/>
    <w:rsid w:val="00554927"/>
    <w:rsid w:val="005549C8"/>
    <w:rsid w:val="005559DB"/>
    <w:rsid w:val="0055765B"/>
    <w:rsid w:val="0056243D"/>
    <w:rsid w:val="00565233"/>
    <w:rsid w:val="005677F3"/>
    <w:rsid w:val="005679BF"/>
    <w:rsid w:val="0057087A"/>
    <w:rsid w:val="005709E6"/>
    <w:rsid w:val="00574D23"/>
    <w:rsid w:val="00576DA0"/>
    <w:rsid w:val="00581456"/>
    <w:rsid w:val="005814D9"/>
    <w:rsid w:val="00586B5C"/>
    <w:rsid w:val="005879DB"/>
    <w:rsid w:val="00591C5F"/>
    <w:rsid w:val="005921C3"/>
    <w:rsid w:val="00592B86"/>
    <w:rsid w:val="005935F5"/>
    <w:rsid w:val="005A1414"/>
    <w:rsid w:val="005A5A1B"/>
    <w:rsid w:val="005B0104"/>
    <w:rsid w:val="005B03FD"/>
    <w:rsid w:val="005B05B9"/>
    <w:rsid w:val="005B3181"/>
    <w:rsid w:val="005B4ECC"/>
    <w:rsid w:val="005B4F46"/>
    <w:rsid w:val="005B5303"/>
    <w:rsid w:val="005B6F2B"/>
    <w:rsid w:val="005C4882"/>
    <w:rsid w:val="005D07BF"/>
    <w:rsid w:val="005D22F5"/>
    <w:rsid w:val="005D418E"/>
    <w:rsid w:val="005D787B"/>
    <w:rsid w:val="005E0D56"/>
    <w:rsid w:val="005E13D9"/>
    <w:rsid w:val="005E3D87"/>
    <w:rsid w:val="005E4A7B"/>
    <w:rsid w:val="005F2A41"/>
    <w:rsid w:val="005F3E18"/>
    <w:rsid w:val="005F55EF"/>
    <w:rsid w:val="005F5811"/>
    <w:rsid w:val="005F5927"/>
    <w:rsid w:val="005F7F92"/>
    <w:rsid w:val="00602E77"/>
    <w:rsid w:val="006040A1"/>
    <w:rsid w:val="006066BE"/>
    <w:rsid w:val="00606779"/>
    <w:rsid w:val="0060693F"/>
    <w:rsid w:val="00606F70"/>
    <w:rsid w:val="00612A8E"/>
    <w:rsid w:val="00612B93"/>
    <w:rsid w:val="006145EB"/>
    <w:rsid w:val="00614840"/>
    <w:rsid w:val="006162E5"/>
    <w:rsid w:val="006227A8"/>
    <w:rsid w:val="00624A80"/>
    <w:rsid w:val="0062545D"/>
    <w:rsid w:val="00631164"/>
    <w:rsid w:val="0063285A"/>
    <w:rsid w:val="00633538"/>
    <w:rsid w:val="00633849"/>
    <w:rsid w:val="006443BE"/>
    <w:rsid w:val="006448CA"/>
    <w:rsid w:val="0064685D"/>
    <w:rsid w:val="00646FAB"/>
    <w:rsid w:val="00647F30"/>
    <w:rsid w:val="006502E6"/>
    <w:rsid w:val="00651256"/>
    <w:rsid w:val="00651ACC"/>
    <w:rsid w:val="00652D1A"/>
    <w:rsid w:val="006538B3"/>
    <w:rsid w:val="00653C0D"/>
    <w:rsid w:val="006562AF"/>
    <w:rsid w:val="0066405D"/>
    <w:rsid w:val="00666D60"/>
    <w:rsid w:val="0067018E"/>
    <w:rsid w:val="00671AAF"/>
    <w:rsid w:val="00674100"/>
    <w:rsid w:val="006816EB"/>
    <w:rsid w:val="00681AC9"/>
    <w:rsid w:val="00682DAE"/>
    <w:rsid w:val="006864D7"/>
    <w:rsid w:val="00690082"/>
    <w:rsid w:val="006925AD"/>
    <w:rsid w:val="00697586"/>
    <w:rsid w:val="00697BBD"/>
    <w:rsid w:val="006A011A"/>
    <w:rsid w:val="006A2A49"/>
    <w:rsid w:val="006A364D"/>
    <w:rsid w:val="006B2074"/>
    <w:rsid w:val="006B2B58"/>
    <w:rsid w:val="006B5B92"/>
    <w:rsid w:val="006B6325"/>
    <w:rsid w:val="006B7493"/>
    <w:rsid w:val="006C0699"/>
    <w:rsid w:val="006C25D5"/>
    <w:rsid w:val="006C2CBE"/>
    <w:rsid w:val="006C4CE7"/>
    <w:rsid w:val="006C7B5D"/>
    <w:rsid w:val="006C7F3E"/>
    <w:rsid w:val="006E44D3"/>
    <w:rsid w:val="006F05BE"/>
    <w:rsid w:val="006F3C42"/>
    <w:rsid w:val="006F448D"/>
    <w:rsid w:val="006F6B75"/>
    <w:rsid w:val="0070120C"/>
    <w:rsid w:val="007033CA"/>
    <w:rsid w:val="00703BB3"/>
    <w:rsid w:val="00704FCD"/>
    <w:rsid w:val="00705518"/>
    <w:rsid w:val="007106B3"/>
    <w:rsid w:val="00710C47"/>
    <w:rsid w:val="007152E9"/>
    <w:rsid w:val="00721197"/>
    <w:rsid w:val="00724C2B"/>
    <w:rsid w:val="00725E91"/>
    <w:rsid w:val="0073453B"/>
    <w:rsid w:val="0074063E"/>
    <w:rsid w:val="00741A45"/>
    <w:rsid w:val="007476A8"/>
    <w:rsid w:val="00750AB0"/>
    <w:rsid w:val="007513A5"/>
    <w:rsid w:val="00751CB2"/>
    <w:rsid w:val="00751DD6"/>
    <w:rsid w:val="0075376E"/>
    <w:rsid w:val="007571FF"/>
    <w:rsid w:val="007641E8"/>
    <w:rsid w:val="007642E9"/>
    <w:rsid w:val="0076477F"/>
    <w:rsid w:val="00765383"/>
    <w:rsid w:val="00765949"/>
    <w:rsid w:val="00767495"/>
    <w:rsid w:val="00767DCF"/>
    <w:rsid w:val="00773192"/>
    <w:rsid w:val="00773B5A"/>
    <w:rsid w:val="00774186"/>
    <w:rsid w:val="007748B0"/>
    <w:rsid w:val="00775048"/>
    <w:rsid w:val="00775B36"/>
    <w:rsid w:val="007761AE"/>
    <w:rsid w:val="0078043E"/>
    <w:rsid w:val="00781F0D"/>
    <w:rsid w:val="007849EC"/>
    <w:rsid w:val="00785323"/>
    <w:rsid w:val="00786808"/>
    <w:rsid w:val="00787807"/>
    <w:rsid w:val="00791CCA"/>
    <w:rsid w:val="00791DD9"/>
    <w:rsid w:val="0079290D"/>
    <w:rsid w:val="007934E6"/>
    <w:rsid w:val="007A1F38"/>
    <w:rsid w:val="007A4B17"/>
    <w:rsid w:val="007A50C0"/>
    <w:rsid w:val="007B4E95"/>
    <w:rsid w:val="007C094B"/>
    <w:rsid w:val="007C3439"/>
    <w:rsid w:val="007C597C"/>
    <w:rsid w:val="007C627C"/>
    <w:rsid w:val="007C703D"/>
    <w:rsid w:val="007C7135"/>
    <w:rsid w:val="007C753E"/>
    <w:rsid w:val="007D0177"/>
    <w:rsid w:val="007D0862"/>
    <w:rsid w:val="007D1A33"/>
    <w:rsid w:val="007D1BCA"/>
    <w:rsid w:val="007D42C8"/>
    <w:rsid w:val="007D7296"/>
    <w:rsid w:val="007E0764"/>
    <w:rsid w:val="007E35FB"/>
    <w:rsid w:val="007E72DF"/>
    <w:rsid w:val="007E761E"/>
    <w:rsid w:val="007F0177"/>
    <w:rsid w:val="007F0931"/>
    <w:rsid w:val="007F131A"/>
    <w:rsid w:val="007F1A63"/>
    <w:rsid w:val="007F2853"/>
    <w:rsid w:val="007F2ECB"/>
    <w:rsid w:val="007F347D"/>
    <w:rsid w:val="007F4B3D"/>
    <w:rsid w:val="007F5D7D"/>
    <w:rsid w:val="007F662A"/>
    <w:rsid w:val="007F66A0"/>
    <w:rsid w:val="0080051A"/>
    <w:rsid w:val="00801647"/>
    <w:rsid w:val="00804A9F"/>
    <w:rsid w:val="008077AE"/>
    <w:rsid w:val="00814635"/>
    <w:rsid w:val="00814AAB"/>
    <w:rsid w:val="00814DAD"/>
    <w:rsid w:val="00820A5F"/>
    <w:rsid w:val="00826416"/>
    <w:rsid w:val="0082689D"/>
    <w:rsid w:val="00836B56"/>
    <w:rsid w:val="008374FD"/>
    <w:rsid w:val="0084032F"/>
    <w:rsid w:val="00842A72"/>
    <w:rsid w:val="00843387"/>
    <w:rsid w:val="008473C3"/>
    <w:rsid w:val="00857384"/>
    <w:rsid w:val="00860870"/>
    <w:rsid w:val="00863885"/>
    <w:rsid w:val="008639E6"/>
    <w:rsid w:val="00863ABF"/>
    <w:rsid w:val="00864AC1"/>
    <w:rsid w:val="00867F09"/>
    <w:rsid w:val="008702CB"/>
    <w:rsid w:val="00871314"/>
    <w:rsid w:val="00871A0F"/>
    <w:rsid w:val="00871D87"/>
    <w:rsid w:val="0087296B"/>
    <w:rsid w:val="0087296C"/>
    <w:rsid w:val="00877A48"/>
    <w:rsid w:val="00882CEF"/>
    <w:rsid w:val="00885367"/>
    <w:rsid w:val="0088650A"/>
    <w:rsid w:val="008868E3"/>
    <w:rsid w:val="008878EA"/>
    <w:rsid w:val="00892CEC"/>
    <w:rsid w:val="00894276"/>
    <w:rsid w:val="00896214"/>
    <w:rsid w:val="008A36C4"/>
    <w:rsid w:val="008A3BBB"/>
    <w:rsid w:val="008A5054"/>
    <w:rsid w:val="008B152B"/>
    <w:rsid w:val="008B40EB"/>
    <w:rsid w:val="008C1842"/>
    <w:rsid w:val="008C2CB2"/>
    <w:rsid w:val="008C4891"/>
    <w:rsid w:val="008C4E9C"/>
    <w:rsid w:val="008D0FA9"/>
    <w:rsid w:val="008D2127"/>
    <w:rsid w:val="008D2EBD"/>
    <w:rsid w:val="008D59B7"/>
    <w:rsid w:val="008E0767"/>
    <w:rsid w:val="008E4D20"/>
    <w:rsid w:val="008F2F06"/>
    <w:rsid w:val="008F673A"/>
    <w:rsid w:val="009033AF"/>
    <w:rsid w:val="009125E8"/>
    <w:rsid w:val="00914F7C"/>
    <w:rsid w:val="009169D5"/>
    <w:rsid w:val="00916EBF"/>
    <w:rsid w:val="00917614"/>
    <w:rsid w:val="00917C6B"/>
    <w:rsid w:val="00917F40"/>
    <w:rsid w:val="00920121"/>
    <w:rsid w:val="00923D82"/>
    <w:rsid w:val="00924EFB"/>
    <w:rsid w:val="0092733D"/>
    <w:rsid w:val="009364EF"/>
    <w:rsid w:val="00943676"/>
    <w:rsid w:val="00947BAE"/>
    <w:rsid w:val="009507BD"/>
    <w:rsid w:val="00950B95"/>
    <w:rsid w:val="00950EFC"/>
    <w:rsid w:val="00952407"/>
    <w:rsid w:val="009532F8"/>
    <w:rsid w:val="009563E0"/>
    <w:rsid w:val="00956A41"/>
    <w:rsid w:val="00956F8D"/>
    <w:rsid w:val="009578F1"/>
    <w:rsid w:val="00961C1F"/>
    <w:rsid w:val="009646F1"/>
    <w:rsid w:val="009651DB"/>
    <w:rsid w:val="00972020"/>
    <w:rsid w:val="0097310A"/>
    <w:rsid w:val="0097315B"/>
    <w:rsid w:val="00973A46"/>
    <w:rsid w:val="009766C2"/>
    <w:rsid w:val="009872C4"/>
    <w:rsid w:val="00993374"/>
    <w:rsid w:val="0099348E"/>
    <w:rsid w:val="00993608"/>
    <w:rsid w:val="00996E63"/>
    <w:rsid w:val="009A0BED"/>
    <w:rsid w:val="009A3036"/>
    <w:rsid w:val="009A3198"/>
    <w:rsid w:val="009A7A71"/>
    <w:rsid w:val="009B1645"/>
    <w:rsid w:val="009B2E15"/>
    <w:rsid w:val="009B373E"/>
    <w:rsid w:val="009B43E7"/>
    <w:rsid w:val="009B4A9C"/>
    <w:rsid w:val="009B4EC1"/>
    <w:rsid w:val="009B5CA4"/>
    <w:rsid w:val="009B69FC"/>
    <w:rsid w:val="009B79ED"/>
    <w:rsid w:val="009C180A"/>
    <w:rsid w:val="009D094B"/>
    <w:rsid w:val="009D21D3"/>
    <w:rsid w:val="009D324E"/>
    <w:rsid w:val="009D4CDE"/>
    <w:rsid w:val="009E0B5F"/>
    <w:rsid w:val="009E1F4F"/>
    <w:rsid w:val="009E209E"/>
    <w:rsid w:val="009E2905"/>
    <w:rsid w:val="009E308C"/>
    <w:rsid w:val="009E7802"/>
    <w:rsid w:val="009F0359"/>
    <w:rsid w:val="009F2ABF"/>
    <w:rsid w:val="00A01AC1"/>
    <w:rsid w:val="00A01DF7"/>
    <w:rsid w:val="00A021E3"/>
    <w:rsid w:val="00A02A54"/>
    <w:rsid w:val="00A03D18"/>
    <w:rsid w:val="00A149D1"/>
    <w:rsid w:val="00A14AC8"/>
    <w:rsid w:val="00A15BE7"/>
    <w:rsid w:val="00A16AA7"/>
    <w:rsid w:val="00A17AB5"/>
    <w:rsid w:val="00A20030"/>
    <w:rsid w:val="00A20F8D"/>
    <w:rsid w:val="00A2247B"/>
    <w:rsid w:val="00A30305"/>
    <w:rsid w:val="00A33B0F"/>
    <w:rsid w:val="00A34C5A"/>
    <w:rsid w:val="00A414BA"/>
    <w:rsid w:val="00A41AE0"/>
    <w:rsid w:val="00A4275B"/>
    <w:rsid w:val="00A43CF9"/>
    <w:rsid w:val="00A46780"/>
    <w:rsid w:val="00A46C17"/>
    <w:rsid w:val="00A47E2E"/>
    <w:rsid w:val="00A538FF"/>
    <w:rsid w:val="00A53B2E"/>
    <w:rsid w:val="00A550CD"/>
    <w:rsid w:val="00A56EC0"/>
    <w:rsid w:val="00A60A14"/>
    <w:rsid w:val="00A629FB"/>
    <w:rsid w:val="00A62BA0"/>
    <w:rsid w:val="00A64C2F"/>
    <w:rsid w:val="00A65720"/>
    <w:rsid w:val="00A67274"/>
    <w:rsid w:val="00A70E86"/>
    <w:rsid w:val="00A73428"/>
    <w:rsid w:val="00A7526E"/>
    <w:rsid w:val="00A75673"/>
    <w:rsid w:val="00A77A88"/>
    <w:rsid w:val="00A805C0"/>
    <w:rsid w:val="00A829AB"/>
    <w:rsid w:val="00A85503"/>
    <w:rsid w:val="00A863E1"/>
    <w:rsid w:val="00A872BB"/>
    <w:rsid w:val="00A87A04"/>
    <w:rsid w:val="00A906AD"/>
    <w:rsid w:val="00A92494"/>
    <w:rsid w:val="00A92D2E"/>
    <w:rsid w:val="00A9326A"/>
    <w:rsid w:val="00A93D52"/>
    <w:rsid w:val="00AA01EF"/>
    <w:rsid w:val="00AA62B3"/>
    <w:rsid w:val="00AB1FB4"/>
    <w:rsid w:val="00AB4478"/>
    <w:rsid w:val="00AB573E"/>
    <w:rsid w:val="00AB614C"/>
    <w:rsid w:val="00AB7C40"/>
    <w:rsid w:val="00AC2F6B"/>
    <w:rsid w:val="00AC3BF2"/>
    <w:rsid w:val="00AC41DB"/>
    <w:rsid w:val="00AE147C"/>
    <w:rsid w:val="00AE2F42"/>
    <w:rsid w:val="00AF1C78"/>
    <w:rsid w:val="00AF4505"/>
    <w:rsid w:val="00AF47EE"/>
    <w:rsid w:val="00AF7513"/>
    <w:rsid w:val="00AF7B0F"/>
    <w:rsid w:val="00AF7EBD"/>
    <w:rsid w:val="00B00964"/>
    <w:rsid w:val="00B04172"/>
    <w:rsid w:val="00B05B52"/>
    <w:rsid w:val="00B05B78"/>
    <w:rsid w:val="00B10682"/>
    <w:rsid w:val="00B12857"/>
    <w:rsid w:val="00B20FD5"/>
    <w:rsid w:val="00B2244C"/>
    <w:rsid w:val="00B22CFC"/>
    <w:rsid w:val="00B304F9"/>
    <w:rsid w:val="00B3161A"/>
    <w:rsid w:val="00B32CA0"/>
    <w:rsid w:val="00B34BEB"/>
    <w:rsid w:val="00B352C4"/>
    <w:rsid w:val="00B36309"/>
    <w:rsid w:val="00B375E9"/>
    <w:rsid w:val="00B379F6"/>
    <w:rsid w:val="00B403F3"/>
    <w:rsid w:val="00B50549"/>
    <w:rsid w:val="00B51621"/>
    <w:rsid w:val="00B53759"/>
    <w:rsid w:val="00B55DC8"/>
    <w:rsid w:val="00B672A1"/>
    <w:rsid w:val="00B701E2"/>
    <w:rsid w:val="00B715E2"/>
    <w:rsid w:val="00B75105"/>
    <w:rsid w:val="00B76DAE"/>
    <w:rsid w:val="00B76E3F"/>
    <w:rsid w:val="00B80773"/>
    <w:rsid w:val="00B808C1"/>
    <w:rsid w:val="00B80D2F"/>
    <w:rsid w:val="00B8326D"/>
    <w:rsid w:val="00B835AC"/>
    <w:rsid w:val="00B8475E"/>
    <w:rsid w:val="00B8641D"/>
    <w:rsid w:val="00B87B65"/>
    <w:rsid w:val="00B9192C"/>
    <w:rsid w:val="00B94690"/>
    <w:rsid w:val="00B955BE"/>
    <w:rsid w:val="00B96E44"/>
    <w:rsid w:val="00BA0F97"/>
    <w:rsid w:val="00BA2675"/>
    <w:rsid w:val="00BA3047"/>
    <w:rsid w:val="00BA5D65"/>
    <w:rsid w:val="00BA5F9D"/>
    <w:rsid w:val="00BB4686"/>
    <w:rsid w:val="00BC0C6A"/>
    <w:rsid w:val="00BC2894"/>
    <w:rsid w:val="00BC387A"/>
    <w:rsid w:val="00BC477E"/>
    <w:rsid w:val="00BC564C"/>
    <w:rsid w:val="00BC71A2"/>
    <w:rsid w:val="00BC79E5"/>
    <w:rsid w:val="00BD1137"/>
    <w:rsid w:val="00BD32BD"/>
    <w:rsid w:val="00BD428C"/>
    <w:rsid w:val="00BD63AC"/>
    <w:rsid w:val="00BD6B9C"/>
    <w:rsid w:val="00BD6CCD"/>
    <w:rsid w:val="00BD7A22"/>
    <w:rsid w:val="00BD7E8C"/>
    <w:rsid w:val="00BE15C2"/>
    <w:rsid w:val="00BE2C9D"/>
    <w:rsid w:val="00BE3A50"/>
    <w:rsid w:val="00BE3E6E"/>
    <w:rsid w:val="00BE53DC"/>
    <w:rsid w:val="00BE631D"/>
    <w:rsid w:val="00BE651F"/>
    <w:rsid w:val="00BF36B5"/>
    <w:rsid w:val="00BF49D6"/>
    <w:rsid w:val="00BF749A"/>
    <w:rsid w:val="00C01AA2"/>
    <w:rsid w:val="00C07F20"/>
    <w:rsid w:val="00C10EA1"/>
    <w:rsid w:val="00C14AF5"/>
    <w:rsid w:val="00C16B1F"/>
    <w:rsid w:val="00C17663"/>
    <w:rsid w:val="00C20DA2"/>
    <w:rsid w:val="00C24D85"/>
    <w:rsid w:val="00C269CE"/>
    <w:rsid w:val="00C3056E"/>
    <w:rsid w:val="00C31343"/>
    <w:rsid w:val="00C314F8"/>
    <w:rsid w:val="00C32AE5"/>
    <w:rsid w:val="00C32E83"/>
    <w:rsid w:val="00C36794"/>
    <w:rsid w:val="00C37F25"/>
    <w:rsid w:val="00C43B91"/>
    <w:rsid w:val="00C441AA"/>
    <w:rsid w:val="00C46001"/>
    <w:rsid w:val="00C473EB"/>
    <w:rsid w:val="00C47B79"/>
    <w:rsid w:val="00C519BE"/>
    <w:rsid w:val="00C52183"/>
    <w:rsid w:val="00C53BCA"/>
    <w:rsid w:val="00C53C8E"/>
    <w:rsid w:val="00C55653"/>
    <w:rsid w:val="00C64F8C"/>
    <w:rsid w:val="00C77D9A"/>
    <w:rsid w:val="00C8169F"/>
    <w:rsid w:val="00C8324F"/>
    <w:rsid w:val="00C83AF0"/>
    <w:rsid w:val="00C846F4"/>
    <w:rsid w:val="00C848C1"/>
    <w:rsid w:val="00C84BA2"/>
    <w:rsid w:val="00C85906"/>
    <w:rsid w:val="00C90A2D"/>
    <w:rsid w:val="00C92441"/>
    <w:rsid w:val="00C932D1"/>
    <w:rsid w:val="00C9335D"/>
    <w:rsid w:val="00C936D5"/>
    <w:rsid w:val="00C93934"/>
    <w:rsid w:val="00C95D20"/>
    <w:rsid w:val="00CA0C11"/>
    <w:rsid w:val="00CA1713"/>
    <w:rsid w:val="00CA3469"/>
    <w:rsid w:val="00CA3ED5"/>
    <w:rsid w:val="00CA4DFB"/>
    <w:rsid w:val="00CA4E8A"/>
    <w:rsid w:val="00CB1A14"/>
    <w:rsid w:val="00CB281A"/>
    <w:rsid w:val="00CB5FA0"/>
    <w:rsid w:val="00CC075A"/>
    <w:rsid w:val="00CC3568"/>
    <w:rsid w:val="00CC4426"/>
    <w:rsid w:val="00CC72BF"/>
    <w:rsid w:val="00CD4EA6"/>
    <w:rsid w:val="00CD5A5D"/>
    <w:rsid w:val="00CD5C16"/>
    <w:rsid w:val="00CD7404"/>
    <w:rsid w:val="00CE0F26"/>
    <w:rsid w:val="00CE155A"/>
    <w:rsid w:val="00CE38EC"/>
    <w:rsid w:val="00CE48A4"/>
    <w:rsid w:val="00CE4B19"/>
    <w:rsid w:val="00CF6875"/>
    <w:rsid w:val="00D0064D"/>
    <w:rsid w:val="00D012EE"/>
    <w:rsid w:val="00D04847"/>
    <w:rsid w:val="00D065F9"/>
    <w:rsid w:val="00D17BE7"/>
    <w:rsid w:val="00D279E7"/>
    <w:rsid w:val="00D27AA5"/>
    <w:rsid w:val="00D27BD1"/>
    <w:rsid w:val="00D308BF"/>
    <w:rsid w:val="00D32712"/>
    <w:rsid w:val="00D340FC"/>
    <w:rsid w:val="00D37E31"/>
    <w:rsid w:val="00D406C3"/>
    <w:rsid w:val="00D415BF"/>
    <w:rsid w:val="00D42220"/>
    <w:rsid w:val="00D43609"/>
    <w:rsid w:val="00D44607"/>
    <w:rsid w:val="00D44777"/>
    <w:rsid w:val="00D46B17"/>
    <w:rsid w:val="00D472D6"/>
    <w:rsid w:val="00D50E37"/>
    <w:rsid w:val="00D54307"/>
    <w:rsid w:val="00D55B82"/>
    <w:rsid w:val="00D567E5"/>
    <w:rsid w:val="00D624D7"/>
    <w:rsid w:val="00D62E59"/>
    <w:rsid w:val="00D62F18"/>
    <w:rsid w:val="00D634EC"/>
    <w:rsid w:val="00D64257"/>
    <w:rsid w:val="00D64B78"/>
    <w:rsid w:val="00D65264"/>
    <w:rsid w:val="00D67F0D"/>
    <w:rsid w:val="00D7237E"/>
    <w:rsid w:val="00D727DA"/>
    <w:rsid w:val="00D72948"/>
    <w:rsid w:val="00D75347"/>
    <w:rsid w:val="00D76666"/>
    <w:rsid w:val="00D77971"/>
    <w:rsid w:val="00D77D53"/>
    <w:rsid w:val="00D80284"/>
    <w:rsid w:val="00D80483"/>
    <w:rsid w:val="00D81A23"/>
    <w:rsid w:val="00D832E7"/>
    <w:rsid w:val="00D85AF2"/>
    <w:rsid w:val="00D86787"/>
    <w:rsid w:val="00D93EEA"/>
    <w:rsid w:val="00D9447B"/>
    <w:rsid w:val="00D9575E"/>
    <w:rsid w:val="00D958F4"/>
    <w:rsid w:val="00D95B15"/>
    <w:rsid w:val="00D95DD2"/>
    <w:rsid w:val="00DA001A"/>
    <w:rsid w:val="00DA5AEC"/>
    <w:rsid w:val="00DA5DA1"/>
    <w:rsid w:val="00DA62BF"/>
    <w:rsid w:val="00DA73C2"/>
    <w:rsid w:val="00DB1CF5"/>
    <w:rsid w:val="00DB28C8"/>
    <w:rsid w:val="00DB4899"/>
    <w:rsid w:val="00DB5949"/>
    <w:rsid w:val="00DB74DC"/>
    <w:rsid w:val="00DC393B"/>
    <w:rsid w:val="00DC695C"/>
    <w:rsid w:val="00DC732D"/>
    <w:rsid w:val="00DD411E"/>
    <w:rsid w:val="00DD4EAC"/>
    <w:rsid w:val="00DD557C"/>
    <w:rsid w:val="00DD5590"/>
    <w:rsid w:val="00DD67E2"/>
    <w:rsid w:val="00DE0A26"/>
    <w:rsid w:val="00DE2102"/>
    <w:rsid w:val="00DF3809"/>
    <w:rsid w:val="00DF5AA0"/>
    <w:rsid w:val="00DF75E8"/>
    <w:rsid w:val="00E00C31"/>
    <w:rsid w:val="00E010EB"/>
    <w:rsid w:val="00E058B1"/>
    <w:rsid w:val="00E05FAF"/>
    <w:rsid w:val="00E06C2A"/>
    <w:rsid w:val="00E0770A"/>
    <w:rsid w:val="00E07B9C"/>
    <w:rsid w:val="00E07E31"/>
    <w:rsid w:val="00E11741"/>
    <w:rsid w:val="00E17ABD"/>
    <w:rsid w:val="00E214B2"/>
    <w:rsid w:val="00E224A0"/>
    <w:rsid w:val="00E25F2D"/>
    <w:rsid w:val="00E26CA8"/>
    <w:rsid w:val="00E324AF"/>
    <w:rsid w:val="00E34616"/>
    <w:rsid w:val="00E34B0C"/>
    <w:rsid w:val="00E35F20"/>
    <w:rsid w:val="00E41C52"/>
    <w:rsid w:val="00E44081"/>
    <w:rsid w:val="00E45632"/>
    <w:rsid w:val="00E456B6"/>
    <w:rsid w:val="00E458FA"/>
    <w:rsid w:val="00E46F27"/>
    <w:rsid w:val="00E47F65"/>
    <w:rsid w:val="00E511C5"/>
    <w:rsid w:val="00E519A5"/>
    <w:rsid w:val="00E56386"/>
    <w:rsid w:val="00E60BA6"/>
    <w:rsid w:val="00E64EFE"/>
    <w:rsid w:val="00E6657D"/>
    <w:rsid w:val="00E67626"/>
    <w:rsid w:val="00E67985"/>
    <w:rsid w:val="00E714C4"/>
    <w:rsid w:val="00E723BA"/>
    <w:rsid w:val="00E74555"/>
    <w:rsid w:val="00E764A4"/>
    <w:rsid w:val="00E81D96"/>
    <w:rsid w:val="00E8359E"/>
    <w:rsid w:val="00E85675"/>
    <w:rsid w:val="00E85E2A"/>
    <w:rsid w:val="00E866E9"/>
    <w:rsid w:val="00E93122"/>
    <w:rsid w:val="00E952FC"/>
    <w:rsid w:val="00E9548F"/>
    <w:rsid w:val="00EA009C"/>
    <w:rsid w:val="00EA2B56"/>
    <w:rsid w:val="00EA63B1"/>
    <w:rsid w:val="00EB0B92"/>
    <w:rsid w:val="00EB34E2"/>
    <w:rsid w:val="00EB7AC4"/>
    <w:rsid w:val="00EC265A"/>
    <w:rsid w:val="00EC2B2E"/>
    <w:rsid w:val="00EC2FE2"/>
    <w:rsid w:val="00EC37F1"/>
    <w:rsid w:val="00EC54B3"/>
    <w:rsid w:val="00EC5B8B"/>
    <w:rsid w:val="00EC5D2E"/>
    <w:rsid w:val="00EC60A1"/>
    <w:rsid w:val="00ED0A35"/>
    <w:rsid w:val="00ED4DE1"/>
    <w:rsid w:val="00EE322D"/>
    <w:rsid w:val="00EE60E0"/>
    <w:rsid w:val="00EE71C0"/>
    <w:rsid w:val="00EE782D"/>
    <w:rsid w:val="00EF104A"/>
    <w:rsid w:val="00EF7EEB"/>
    <w:rsid w:val="00F00685"/>
    <w:rsid w:val="00F10285"/>
    <w:rsid w:val="00F12305"/>
    <w:rsid w:val="00F1290E"/>
    <w:rsid w:val="00F1392A"/>
    <w:rsid w:val="00F140D0"/>
    <w:rsid w:val="00F147C7"/>
    <w:rsid w:val="00F15C5F"/>
    <w:rsid w:val="00F16ACC"/>
    <w:rsid w:val="00F20974"/>
    <w:rsid w:val="00F20EF4"/>
    <w:rsid w:val="00F23856"/>
    <w:rsid w:val="00F23A60"/>
    <w:rsid w:val="00F24947"/>
    <w:rsid w:val="00F266F6"/>
    <w:rsid w:val="00F27344"/>
    <w:rsid w:val="00F32727"/>
    <w:rsid w:val="00F42E42"/>
    <w:rsid w:val="00F446CC"/>
    <w:rsid w:val="00F46D1F"/>
    <w:rsid w:val="00F51D99"/>
    <w:rsid w:val="00F52D08"/>
    <w:rsid w:val="00F52FD8"/>
    <w:rsid w:val="00F548BD"/>
    <w:rsid w:val="00F54EB8"/>
    <w:rsid w:val="00F5730E"/>
    <w:rsid w:val="00F611E6"/>
    <w:rsid w:val="00F63115"/>
    <w:rsid w:val="00F668ED"/>
    <w:rsid w:val="00F71499"/>
    <w:rsid w:val="00F71F3A"/>
    <w:rsid w:val="00F759DE"/>
    <w:rsid w:val="00F75F41"/>
    <w:rsid w:val="00F7607A"/>
    <w:rsid w:val="00F8115C"/>
    <w:rsid w:val="00F853C1"/>
    <w:rsid w:val="00F860BD"/>
    <w:rsid w:val="00F9036E"/>
    <w:rsid w:val="00F9284E"/>
    <w:rsid w:val="00F94C8C"/>
    <w:rsid w:val="00F96630"/>
    <w:rsid w:val="00F97B02"/>
    <w:rsid w:val="00FA7256"/>
    <w:rsid w:val="00FB2E05"/>
    <w:rsid w:val="00FC03ED"/>
    <w:rsid w:val="00FC131D"/>
    <w:rsid w:val="00FC133F"/>
    <w:rsid w:val="00FC13F4"/>
    <w:rsid w:val="00FC20C3"/>
    <w:rsid w:val="00FC4C79"/>
    <w:rsid w:val="00FC60C1"/>
    <w:rsid w:val="00FD09C7"/>
    <w:rsid w:val="00FD18C8"/>
    <w:rsid w:val="00FD1A44"/>
    <w:rsid w:val="00FD2756"/>
    <w:rsid w:val="00FD3735"/>
    <w:rsid w:val="00FD4AD3"/>
    <w:rsid w:val="00FD5737"/>
    <w:rsid w:val="00FD5C12"/>
    <w:rsid w:val="00FD7655"/>
    <w:rsid w:val="00FF0AD7"/>
    <w:rsid w:val="00FF3BF3"/>
    <w:rsid w:val="00FF42B7"/>
    <w:rsid w:val="00FF5E6D"/>
    <w:rsid w:val="00FF6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41D83A-7F17-4C58-97C6-99B0D14DD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E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0E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42220"/>
    <w:rPr>
      <w:sz w:val="24"/>
      <w:szCs w:val="24"/>
    </w:rPr>
  </w:style>
  <w:style w:type="paragraph" w:styleId="a5">
    <w:name w:val="header"/>
    <w:basedOn w:val="a"/>
    <w:link w:val="a6"/>
    <w:rsid w:val="005279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5279AD"/>
    <w:rPr>
      <w:sz w:val="24"/>
      <w:szCs w:val="24"/>
    </w:rPr>
  </w:style>
  <w:style w:type="paragraph" w:styleId="a7">
    <w:name w:val="footer"/>
    <w:basedOn w:val="a"/>
    <w:link w:val="a8"/>
    <w:rsid w:val="005279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5279AD"/>
    <w:rPr>
      <w:sz w:val="24"/>
      <w:szCs w:val="24"/>
    </w:rPr>
  </w:style>
  <w:style w:type="paragraph" w:styleId="a9">
    <w:name w:val="Balloon Text"/>
    <w:basedOn w:val="a"/>
    <w:link w:val="aa"/>
    <w:rsid w:val="00F928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928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9676A-72EF-4F8B-8A53-A65EC6814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</TotalTime>
  <Pages>5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Косых А А</cp:lastModifiedBy>
  <cp:revision>49</cp:revision>
  <cp:lastPrinted>2021-04-13T13:34:00Z</cp:lastPrinted>
  <dcterms:created xsi:type="dcterms:W3CDTF">2019-02-27T07:30:00Z</dcterms:created>
  <dcterms:modified xsi:type="dcterms:W3CDTF">2021-05-05T12:25:00Z</dcterms:modified>
</cp:coreProperties>
</file>